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B632" w14:textId="77777777" w:rsidR="003061B9" w:rsidRDefault="003061B9">
      <w:pPr>
        <w:pStyle w:val="Corpotesto"/>
        <w:spacing w:before="6"/>
        <w:rPr>
          <w:sz w:val="9"/>
        </w:rPr>
      </w:pPr>
    </w:p>
    <w:p w14:paraId="367E625F" w14:textId="77777777" w:rsidR="003061B9" w:rsidRDefault="003061B9">
      <w:pPr>
        <w:pStyle w:val="Corpotesto"/>
        <w:ind w:left="798"/>
        <w:rPr>
          <w:sz w:val="20"/>
        </w:rPr>
      </w:pPr>
    </w:p>
    <w:p w14:paraId="2990B7EC" w14:textId="77777777" w:rsidR="003061B9" w:rsidRDefault="003061B9">
      <w:pPr>
        <w:pStyle w:val="Corpotesto"/>
        <w:rPr>
          <w:sz w:val="20"/>
        </w:rPr>
      </w:pPr>
    </w:p>
    <w:p w14:paraId="2FEC914E" w14:textId="77777777" w:rsidR="003061B9" w:rsidRDefault="003061B9">
      <w:pPr>
        <w:pStyle w:val="Corpotesto"/>
        <w:spacing w:before="1"/>
        <w:rPr>
          <w:sz w:val="21"/>
        </w:rPr>
      </w:pPr>
    </w:p>
    <w:p w14:paraId="316B5828" w14:textId="77777777" w:rsidR="00561C23" w:rsidRPr="00CC0AA4" w:rsidRDefault="00561C23" w:rsidP="00561C23">
      <w:pPr>
        <w:tabs>
          <w:tab w:val="left" w:pos="7088"/>
        </w:tabs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Al Dirigente Scolastico</w:t>
      </w:r>
    </w:p>
    <w:p w14:paraId="273D6DE1" w14:textId="77777777" w:rsidR="00561C23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14:paraId="7E21C4FA" w14:textId="7AAD11FF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  <w:r w:rsidRPr="00CC0AA4">
        <w:rPr>
          <w:rFonts w:ascii="Verdana" w:eastAsia="Verdana" w:hAnsi="Verdana" w:cs="Verdana"/>
          <w:sz w:val="24"/>
          <w:szCs w:val="24"/>
        </w:rPr>
        <w:t>I.C. Albano Loc. CECCHINA Prof.ssa Savastano Donatella</w:t>
      </w:r>
    </w:p>
    <w:p w14:paraId="708EB1D7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2D496B3C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74A3A673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_</w:t>
      </w:r>
      <w:proofErr w:type="spellStart"/>
      <w:r w:rsidRPr="00CC0AA4">
        <w:rPr>
          <w:rFonts w:ascii="Verdana" w:eastAsia="Verdana" w:hAnsi="Verdana" w:cs="Verdana"/>
          <w:sz w:val="24"/>
          <w:szCs w:val="24"/>
        </w:rPr>
        <w:t>I_sottoscritt</w:t>
      </w:r>
      <w:proofErr w:type="spellEnd"/>
      <w:r w:rsidRPr="00CC0AA4">
        <w:rPr>
          <w:rFonts w:ascii="Verdana" w:eastAsia="Verdana" w:hAnsi="Verdana" w:cs="Verdana"/>
          <w:sz w:val="24"/>
          <w:szCs w:val="24"/>
        </w:rPr>
        <w:t>_ …………………………………………………………</w:t>
      </w:r>
      <w:proofErr w:type="gramStart"/>
      <w:r w:rsidRPr="00CC0AA4">
        <w:rPr>
          <w:rFonts w:ascii="Verdana" w:eastAsia="Verdana" w:hAnsi="Verdana" w:cs="Verdana"/>
          <w:sz w:val="24"/>
          <w:szCs w:val="24"/>
        </w:rPr>
        <w:t>…….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>.……………</w:t>
      </w:r>
    </w:p>
    <w:p w14:paraId="453578D2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2F68F19F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Nato a………………</w:t>
      </w:r>
      <w:proofErr w:type="gramStart"/>
      <w:r w:rsidRPr="00CC0AA4">
        <w:rPr>
          <w:rFonts w:ascii="Verdana" w:eastAsia="Verdana" w:hAnsi="Verdana" w:cs="Verdana"/>
          <w:sz w:val="24"/>
          <w:szCs w:val="24"/>
        </w:rPr>
        <w:t>…….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 xml:space="preserve">. Il </w:t>
      </w:r>
      <w:proofErr w:type="gramStart"/>
      <w:r w:rsidRPr="00CC0AA4">
        <w:rPr>
          <w:rFonts w:ascii="Verdana" w:eastAsia="Verdana" w:hAnsi="Verdana" w:cs="Verdana"/>
          <w:sz w:val="24"/>
          <w:szCs w:val="24"/>
        </w:rPr>
        <w:t>................ .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>. . . . . . . . . . . . . . . .........................</w:t>
      </w:r>
    </w:p>
    <w:p w14:paraId="680A38BA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......... . . .</w:t>
      </w:r>
    </w:p>
    <w:p w14:paraId="6B2F1AD9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0925EA86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0EA2DB8B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proofErr w:type="gramStart"/>
      <w:r w:rsidRPr="00CC0AA4">
        <w:rPr>
          <w:rFonts w:ascii="Verdana" w:eastAsia="Verdana" w:hAnsi="Verdana" w:cs="Verdana"/>
          <w:sz w:val="24"/>
          <w:szCs w:val="24"/>
        </w:rPr>
        <w:t>titolare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 xml:space="preserve"> c/o codesta Istituzione Scolastica in qualità di</w:t>
      </w:r>
    </w:p>
    <w:p w14:paraId="18CD1434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.........................................................</w:t>
      </w:r>
    </w:p>
    <w:p w14:paraId="0E8CC4EB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496B1D6C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proofErr w:type="gramStart"/>
      <w:r w:rsidRPr="00CC0AA4">
        <w:rPr>
          <w:rFonts w:ascii="Verdana" w:eastAsia="Verdana" w:hAnsi="Verdana" w:cs="Verdana"/>
          <w:sz w:val="24"/>
          <w:szCs w:val="24"/>
        </w:rPr>
        <w:t>presa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 xml:space="preserve"> visione della graduatoria interna d'Istituto per l'individuazione dei soprannumerari affissa all'albo della scuola in data 20/03/2024,</w:t>
      </w:r>
    </w:p>
    <w:p w14:paraId="2D549EF6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22631E55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PROPONE RECLAMO</w:t>
      </w:r>
    </w:p>
    <w:p w14:paraId="4F8F69FC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4BE1D0D9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proofErr w:type="gramStart"/>
      <w:r w:rsidRPr="00CC0AA4">
        <w:rPr>
          <w:rFonts w:ascii="Verdana" w:eastAsia="Verdana" w:hAnsi="Verdana" w:cs="Verdana"/>
          <w:sz w:val="24"/>
          <w:szCs w:val="24"/>
        </w:rPr>
        <w:t>avverso</w:t>
      </w:r>
      <w:proofErr w:type="gramEnd"/>
      <w:r w:rsidRPr="00CC0AA4">
        <w:rPr>
          <w:rFonts w:ascii="Verdana" w:eastAsia="Verdana" w:hAnsi="Verdana" w:cs="Verdana"/>
          <w:sz w:val="24"/>
          <w:szCs w:val="24"/>
        </w:rPr>
        <w:t xml:space="preserve"> la suddetta graduatoria, per i seguenti motivi:</w:t>
      </w:r>
    </w:p>
    <w:p w14:paraId="3115E8AE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308C1881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</w:t>
      </w:r>
    </w:p>
    <w:p w14:paraId="0994D6AC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</w:t>
      </w:r>
    </w:p>
    <w:p w14:paraId="2DFC34BD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</w:t>
      </w:r>
    </w:p>
    <w:p w14:paraId="3F800F9A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</w:t>
      </w:r>
    </w:p>
    <w:p w14:paraId="2EE351BA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</w:t>
      </w:r>
    </w:p>
    <w:p w14:paraId="61C30AAF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…………………………………………………………………………………....</w:t>
      </w:r>
    </w:p>
    <w:p w14:paraId="127DCBAC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7EFB2EC4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 xml:space="preserve">Per i motivi citati _l_ </w:t>
      </w:r>
      <w:proofErr w:type="spellStart"/>
      <w:r w:rsidRPr="00CC0AA4">
        <w:rPr>
          <w:rFonts w:ascii="Verdana" w:eastAsia="Verdana" w:hAnsi="Verdana" w:cs="Verdana"/>
          <w:sz w:val="24"/>
          <w:szCs w:val="24"/>
        </w:rPr>
        <w:t>sottoscritt</w:t>
      </w:r>
      <w:proofErr w:type="spellEnd"/>
      <w:r w:rsidRPr="00CC0AA4">
        <w:rPr>
          <w:rFonts w:ascii="Verdana" w:eastAsia="Verdana" w:hAnsi="Verdana" w:cs="Verdana"/>
          <w:sz w:val="24"/>
          <w:szCs w:val="24"/>
        </w:rPr>
        <w:t>_ chiede la rettifica della graduatoria interna di istituto e la corretta collocazione spettante nella suddetta graduatoria.</w:t>
      </w:r>
    </w:p>
    <w:p w14:paraId="053E18A2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3A43A30B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Data.........................</w:t>
      </w:r>
    </w:p>
    <w:p w14:paraId="4FD2AC92" w14:textId="77777777" w:rsidR="00561C23" w:rsidRPr="00CC0AA4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</w:p>
    <w:p w14:paraId="60333321" w14:textId="77777777" w:rsidR="00561C23" w:rsidRPr="00D75230" w:rsidRDefault="00561C23" w:rsidP="00561C23">
      <w:pPr>
        <w:spacing w:line="300" w:lineRule="atLeast"/>
        <w:ind w:right="588"/>
        <w:jc w:val="both"/>
        <w:rPr>
          <w:rFonts w:ascii="Verdana" w:eastAsia="Verdana" w:hAnsi="Verdana" w:cs="Verdana"/>
          <w:sz w:val="24"/>
          <w:szCs w:val="24"/>
        </w:rPr>
      </w:pPr>
      <w:r w:rsidRPr="00CC0AA4">
        <w:rPr>
          <w:rFonts w:ascii="Verdana" w:eastAsia="Verdana" w:hAnsi="Verdana" w:cs="Verdana"/>
          <w:sz w:val="24"/>
          <w:szCs w:val="24"/>
        </w:rPr>
        <w:t>Firma.......................................</w:t>
      </w:r>
    </w:p>
    <w:p w14:paraId="4D2A2996" w14:textId="77777777" w:rsidR="00300BA2" w:rsidRPr="00300BA2" w:rsidRDefault="00300BA2" w:rsidP="00561C23">
      <w:pPr>
        <w:pStyle w:val="Corpotesto"/>
        <w:jc w:val="both"/>
      </w:pPr>
    </w:p>
    <w:sectPr w:rsidR="00300BA2" w:rsidRPr="00300BA2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D4DD1" w14:textId="77777777" w:rsidR="00433A50" w:rsidRDefault="00433A50">
      <w:r>
        <w:separator/>
      </w:r>
    </w:p>
  </w:endnote>
  <w:endnote w:type="continuationSeparator" w:id="0">
    <w:p w14:paraId="6CCB7DB8" w14:textId="77777777" w:rsidR="00433A50" w:rsidRDefault="004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223" w14:textId="77777777" w:rsidR="00433A50" w:rsidRDefault="00433A50">
      <w:r>
        <w:separator/>
      </w:r>
    </w:p>
  </w:footnote>
  <w:footnote w:type="continuationSeparator" w:id="0">
    <w:p w14:paraId="21E96434" w14:textId="77777777" w:rsidR="00433A50" w:rsidRDefault="0043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05C7" w14:textId="77777777" w:rsidR="00BC710E" w:rsidRDefault="00BC710E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06E8EF51" wp14:editId="3131B96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F70B2" w14:textId="77777777" w:rsidR="00BC710E" w:rsidRDefault="00BC710E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0023287F" w14:textId="77777777" w:rsidR="00BC710E" w:rsidRDefault="00BC71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14:paraId="5FD53CB8" w14:textId="203FD6D9" w:rsidR="00BC710E" w:rsidRDefault="00BC71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5BA2D9D1" wp14:editId="118B1D9E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 w:rsidR="00781144">
      <w:rPr>
        <w:rFonts w:ascii="Arial"/>
        <w:b/>
        <w:sz w:val="16"/>
      </w:rPr>
      <w:t xml:space="preserve">         </w: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14:paraId="12873B9C" w14:textId="77777777" w:rsidR="00BC710E" w:rsidRDefault="00BC71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14:paraId="69068C96" w14:textId="77777777" w:rsidR="00BC710E" w:rsidRDefault="00BC71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14:paraId="3B4C4A2F" w14:textId="77777777" w:rsidR="00BC710E" w:rsidRDefault="00BC71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snc</w:t>
    </w:r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 MT" w:hAnsi="Arial MT"/>
        <w:sz w:val="16"/>
      </w:rPr>
      <w:t>Tel-Fax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20FBDF16" wp14:editId="79AA1AAB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14:paraId="78C6B1EE" w14:textId="77777777" w:rsidR="00BC710E" w:rsidRPr="00B55AF3" w:rsidRDefault="00BC710E">
    <w:pPr>
      <w:spacing w:line="182" w:lineRule="exact"/>
      <w:ind w:right="607"/>
      <w:jc w:val="center"/>
      <w:rPr>
        <w:rFonts w:ascii="Arial MT" w:hAnsi="Arial MT"/>
        <w:sz w:val="16"/>
        <w:lang w:val="en-US"/>
      </w:rPr>
    </w:pPr>
    <w:r w:rsidRPr="00B55AF3">
      <w:rPr>
        <w:rFonts w:ascii="Arial MT" w:hAnsi="Arial MT"/>
        <w:sz w:val="16"/>
        <w:lang w:val="en-US"/>
      </w:rPr>
      <w:t>Cod. Fis. 90049380588 – Cod. Mec. RMIC8AY00</w:t>
    </w:r>
    <w:hyperlink r:id="rId6" w:tooltip="http://www.icalbanocecchina.gov.it/" w:history="1">
      <w:r w:rsidRPr="00B55AF3">
        <w:rPr>
          <w:rFonts w:ascii="Arial" w:hAnsi="Arial"/>
          <w:b/>
          <w:color w:val="0000FF"/>
          <w:sz w:val="16"/>
          <w:u w:val="single"/>
          <w:lang w:val="en-US"/>
        </w:rPr>
        <w:t>2</w:t>
      </w:r>
    </w:hyperlink>
    <w:r w:rsidRPr="00B55AF3">
      <w:rPr>
        <w:rFonts w:ascii="Arial" w:hAnsi="Arial"/>
        <w:b/>
        <w:color w:val="0000FF"/>
        <w:spacing w:val="1"/>
        <w:sz w:val="16"/>
        <w:lang w:val="en-US"/>
      </w:rPr>
      <w:t xml:space="preserve"> </w:t>
    </w:r>
    <w:hyperlink r:id="rId7" w:tooltip="http://www.icalbanocecchina.edu.it" w:history="1">
      <w:r w:rsidRPr="00B55AF3">
        <w:rPr>
          <w:rStyle w:val="Collegamentoipertestuale"/>
          <w:rFonts w:ascii="Arial" w:hAnsi="Arial"/>
          <w:b/>
          <w:sz w:val="16"/>
          <w:lang w:val="en-US"/>
        </w:rPr>
        <w:t>www.icalbanocecchina.edu.it</w:t>
      </w:r>
    </w:hyperlink>
    <w:r w:rsidRPr="00B55AF3">
      <w:rPr>
        <w:rFonts w:ascii="Arial" w:hAnsi="Arial"/>
        <w:b/>
        <w:color w:val="0000FF"/>
        <w:sz w:val="16"/>
        <w:lang w:val="en-US"/>
      </w:rPr>
      <w:tab/>
    </w:r>
  </w:p>
  <w:p w14:paraId="79A4F4E3" w14:textId="77777777" w:rsidR="00BC710E" w:rsidRDefault="00BC710E">
    <w:pPr>
      <w:spacing w:line="182" w:lineRule="exact"/>
      <w:ind w:right="607"/>
      <w:jc w:val="center"/>
    </w:pPr>
    <w:r>
      <w:rPr>
        <w:rFonts w:ascii="Arial MT" w:hAnsi="Arial MT"/>
        <w:sz w:val="16"/>
      </w:rPr>
      <w:t>e-mail</w:t>
    </w:r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14:paraId="4853AB5D" w14:textId="77777777" w:rsidR="00BC710E" w:rsidRDefault="00BC71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14:paraId="4CE1F536" w14:textId="77777777" w:rsidR="00BC710E" w:rsidRDefault="00BC710E">
    <w:pPr>
      <w:pStyle w:val="Intestazione"/>
    </w:pPr>
  </w:p>
  <w:p w14:paraId="1388FE13" w14:textId="77777777" w:rsidR="00BC710E" w:rsidRDefault="00BC71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73F350"/>
    <w:multiLevelType w:val="hybridMultilevel"/>
    <w:tmpl w:val="DD6515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D79F0"/>
    <w:multiLevelType w:val="hybridMultilevel"/>
    <w:tmpl w:val="7D9A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DB14C2E"/>
    <w:multiLevelType w:val="hybridMultilevel"/>
    <w:tmpl w:val="F0CC5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1C66"/>
    <w:multiLevelType w:val="hybridMultilevel"/>
    <w:tmpl w:val="6EAE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36D8"/>
    <w:multiLevelType w:val="hybridMultilevel"/>
    <w:tmpl w:val="5378A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12" w15:restartNumberingAfterBreak="0">
    <w:nsid w:val="36DA10BC"/>
    <w:multiLevelType w:val="hybridMultilevel"/>
    <w:tmpl w:val="3D9CE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84C"/>
    <w:multiLevelType w:val="hybridMultilevel"/>
    <w:tmpl w:val="10BEC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21DF"/>
    <w:multiLevelType w:val="hybridMultilevel"/>
    <w:tmpl w:val="4D3C4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3F05"/>
    <w:multiLevelType w:val="multilevel"/>
    <w:tmpl w:val="EDC893E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6" w:hanging="12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20" w:firstLine="3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firstLine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CA2F82"/>
    <w:multiLevelType w:val="hybridMultilevel"/>
    <w:tmpl w:val="375E5B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600F"/>
    <w:multiLevelType w:val="hybridMultilevel"/>
    <w:tmpl w:val="ED9277A2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B5A1762"/>
    <w:multiLevelType w:val="hybridMultilevel"/>
    <w:tmpl w:val="265ACE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2A2728">
      <w:start w:val="4"/>
      <w:numFmt w:val="bullet"/>
      <w:lvlText w:val="-"/>
      <w:lvlJc w:val="left"/>
      <w:pPr>
        <w:ind w:left="1425" w:hanging="705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00F37"/>
    <w:multiLevelType w:val="hybridMultilevel"/>
    <w:tmpl w:val="C7743F32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E464698"/>
    <w:multiLevelType w:val="hybridMultilevel"/>
    <w:tmpl w:val="E172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60625F4"/>
    <w:multiLevelType w:val="hybridMultilevel"/>
    <w:tmpl w:val="954C26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361DB"/>
    <w:multiLevelType w:val="hybridMultilevel"/>
    <w:tmpl w:val="65FA88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EE7EDD"/>
    <w:multiLevelType w:val="multilevel"/>
    <w:tmpl w:val="5C2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536B5"/>
    <w:multiLevelType w:val="hybridMultilevel"/>
    <w:tmpl w:val="8E98F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5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27"/>
  </w:num>
  <w:num w:numId="11">
    <w:abstractNumId w:val="3"/>
  </w:num>
  <w:num w:numId="12">
    <w:abstractNumId w:val="6"/>
  </w:num>
  <w:num w:numId="13">
    <w:abstractNumId w:val="9"/>
  </w:num>
  <w:num w:numId="14">
    <w:abstractNumId w:val="19"/>
  </w:num>
  <w:num w:numId="15">
    <w:abstractNumId w:val="30"/>
  </w:num>
  <w:num w:numId="16">
    <w:abstractNumId w:val="24"/>
  </w:num>
  <w:num w:numId="17">
    <w:abstractNumId w:val="29"/>
  </w:num>
  <w:num w:numId="18">
    <w:abstractNumId w:val="26"/>
  </w:num>
  <w:num w:numId="19">
    <w:abstractNumId w:val="17"/>
  </w:num>
  <w:num w:numId="20">
    <w:abstractNumId w:val="28"/>
  </w:num>
  <w:num w:numId="21">
    <w:abstractNumId w:val="22"/>
  </w:num>
  <w:num w:numId="22">
    <w:abstractNumId w:val="16"/>
  </w:num>
  <w:num w:numId="23">
    <w:abstractNumId w:val="0"/>
  </w:num>
  <w:num w:numId="24">
    <w:abstractNumId w:val="14"/>
  </w:num>
  <w:num w:numId="25">
    <w:abstractNumId w:val="20"/>
  </w:num>
  <w:num w:numId="26">
    <w:abstractNumId w:val="23"/>
  </w:num>
  <w:num w:numId="27">
    <w:abstractNumId w:val="5"/>
  </w:num>
  <w:num w:numId="28">
    <w:abstractNumId w:val="12"/>
  </w:num>
  <w:num w:numId="29">
    <w:abstractNumId w:val="1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845C8"/>
    <w:rsid w:val="000C2A7B"/>
    <w:rsid w:val="000E0804"/>
    <w:rsid w:val="00107481"/>
    <w:rsid w:val="0011267E"/>
    <w:rsid w:val="00171A15"/>
    <w:rsid w:val="00197E62"/>
    <w:rsid w:val="001A48E3"/>
    <w:rsid w:val="001B240E"/>
    <w:rsid w:val="001F321A"/>
    <w:rsid w:val="001F6192"/>
    <w:rsid w:val="00200607"/>
    <w:rsid w:val="002346D1"/>
    <w:rsid w:val="002C49FF"/>
    <w:rsid w:val="002E7621"/>
    <w:rsid w:val="002F4E47"/>
    <w:rsid w:val="002F7771"/>
    <w:rsid w:val="00300BA2"/>
    <w:rsid w:val="003061B9"/>
    <w:rsid w:val="00307CB0"/>
    <w:rsid w:val="003250CE"/>
    <w:rsid w:val="00351A35"/>
    <w:rsid w:val="003A41DF"/>
    <w:rsid w:val="003B4B2F"/>
    <w:rsid w:val="003E67A1"/>
    <w:rsid w:val="0040314A"/>
    <w:rsid w:val="00433A50"/>
    <w:rsid w:val="00451701"/>
    <w:rsid w:val="00462EB0"/>
    <w:rsid w:val="00465F4E"/>
    <w:rsid w:val="004731C3"/>
    <w:rsid w:val="004774C8"/>
    <w:rsid w:val="00482FF5"/>
    <w:rsid w:val="004A2C77"/>
    <w:rsid w:val="004F725B"/>
    <w:rsid w:val="00532E16"/>
    <w:rsid w:val="005430C6"/>
    <w:rsid w:val="00561C23"/>
    <w:rsid w:val="005850B2"/>
    <w:rsid w:val="00593248"/>
    <w:rsid w:val="00597B24"/>
    <w:rsid w:val="005A3F55"/>
    <w:rsid w:val="005E1E3C"/>
    <w:rsid w:val="005F3352"/>
    <w:rsid w:val="005F5679"/>
    <w:rsid w:val="00660BBF"/>
    <w:rsid w:val="00665434"/>
    <w:rsid w:val="00695127"/>
    <w:rsid w:val="006B10B0"/>
    <w:rsid w:val="006D60A3"/>
    <w:rsid w:val="00713F7C"/>
    <w:rsid w:val="00714671"/>
    <w:rsid w:val="0077722B"/>
    <w:rsid w:val="00781144"/>
    <w:rsid w:val="007864F3"/>
    <w:rsid w:val="00790801"/>
    <w:rsid w:val="007E7D49"/>
    <w:rsid w:val="007F5787"/>
    <w:rsid w:val="00926A43"/>
    <w:rsid w:val="00947A22"/>
    <w:rsid w:val="00957620"/>
    <w:rsid w:val="00961946"/>
    <w:rsid w:val="0097162C"/>
    <w:rsid w:val="00993E42"/>
    <w:rsid w:val="00994AEE"/>
    <w:rsid w:val="009953E2"/>
    <w:rsid w:val="009A5A9E"/>
    <w:rsid w:val="009C294D"/>
    <w:rsid w:val="009F117D"/>
    <w:rsid w:val="00A0041C"/>
    <w:rsid w:val="00A05465"/>
    <w:rsid w:val="00A541C0"/>
    <w:rsid w:val="00A7689D"/>
    <w:rsid w:val="00A81F8B"/>
    <w:rsid w:val="00A90DEF"/>
    <w:rsid w:val="00A95412"/>
    <w:rsid w:val="00B04259"/>
    <w:rsid w:val="00B16B1C"/>
    <w:rsid w:val="00B3046A"/>
    <w:rsid w:val="00B456A3"/>
    <w:rsid w:val="00B55AF3"/>
    <w:rsid w:val="00B62C8C"/>
    <w:rsid w:val="00B93E3F"/>
    <w:rsid w:val="00BB0FAF"/>
    <w:rsid w:val="00BC0520"/>
    <w:rsid w:val="00BC710E"/>
    <w:rsid w:val="00BE65A4"/>
    <w:rsid w:val="00C23634"/>
    <w:rsid w:val="00C428FC"/>
    <w:rsid w:val="00CA41E4"/>
    <w:rsid w:val="00CD2980"/>
    <w:rsid w:val="00CF4A3C"/>
    <w:rsid w:val="00D30AE5"/>
    <w:rsid w:val="00D503F1"/>
    <w:rsid w:val="00D548D9"/>
    <w:rsid w:val="00D578AC"/>
    <w:rsid w:val="00D6209F"/>
    <w:rsid w:val="00DA055F"/>
    <w:rsid w:val="00DA5B6A"/>
    <w:rsid w:val="00DD5E34"/>
    <w:rsid w:val="00DF049D"/>
    <w:rsid w:val="00E43E30"/>
    <w:rsid w:val="00E55240"/>
    <w:rsid w:val="00E72A0F"/>
    <w:rsid w:val="00EA0256"/>
    <w:rsid w:val="00EC041D"/>
    <w:rsid w:val="00EE7293"/>
    <w:rsid w:val="00F05A38"/>
    <w:rsid w:val="00FA5519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AFDA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StGen6">
    <w:name w:val="StGen6"/>
    <w:basedOn w:val="TableNormal"/>
    <w:rsid w:val="00EA0256"/>
    <w:rPr>
      <w:rFonts w:ascii="Arial" w:eastAsia="Arial" w:hAnsi="Arial" w:cs="Arial"/>
      <w:lang w:val="it-IT" w:eastAsia="it-IT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B2F"/>
    <w:rPr>
      <w:rFonts w:ascii="Segoe UI" w:eastAsia="Times New Roman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725B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3046A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046A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55AF3"/>
    <w:pPr>
      <w:widowControl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1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Vicepreside</cp:lastModifiedBy>
  <cp:revision>2</cp:revision>
  <cp:lastPrinted>2024-03-21T08:02:00Z</cp:lastPrinted>
  <dcterms:created xsi:type="dcterms:W3CDTF">2024-03-21T08:21:00Z</dcterms:created>
  <dcterms:modified xsi:type="dcterms:W3CDTF">2024-03-21T08:21:00Z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