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CB6A" w14:textId="77777777" w:rsidR="007D720B" w:rsidRDefault="007D720B" w:rsidP="007D720B">
      <w:pPr>
        <w:ind w:left="4966" w:firstLine="698"/>
      </w:pPr>
      <w:r>
        <w:t>Alla Dirigente Scolastica</w:t>
      </w:r>
    </w:p>
    <w:p w14:paraId="7719677D" w14:textId="77777777" w:rsidR="007D720B" w:rsidRDefault="007D720B" w:rsidP="007D720B">
      <w:pPr>
        <w:ind w:left="5674" w:firstLine="0"/>
      </w:pPr>
      <w:r>
        <w:t>Prof.ssa Donatella SAVASTANO</w:t>
      </w:r>
    </w:p>
    <w:p w14:paraId="24A41947" w14:textId="77777777" w:rsidR="007D720B" w:rsidRDefault="007D720B" w:rsidP="007D720B">
      <w:pPr>
        <w:ind w:left="4966" w:firstLine="698"/>
      </w:pPr>
      <w:r>
        <w:t>ISTITUTO COMPRENSIVO</w:t>
      </w:r>
    </w:p>
    <w:p w14:paraId="466A7DCD" w14:textId="77777777" w:rsidR="00157227" w:rsidRPr="00A51EDB" w:rsidRDefault="007D720B" w:rsidP="007D720B">
      <w:pPr>
        <w:ind w:left="4966" w:firstLine="698"/>
        <w:rPr>
          <w:sz w:val="24"/>
          <w:szCs w:val="24"/>
        </w:rPr>
      </w:pPr>
      <w:r>
        <w:t>“ALBANO - LOC. CECCHINA”</w:t>
      </w:r>
      <w:r w:rsidR="00157227" w:rsidRPr="00A51EDB">
        <w:rPr>
          <w:i/>
          <w:sz w:val="24"/>
          <w:szCs w:val="24"/>
        </w:rPr>
        <w:t xml:space="preserve"> </w:t>
      </w:r>
    </w:p>
    <w:p w14:paraId="7E690679" w14:textId="77777777" w:rsidR="00157227" w:rsidRDefault="00157227" w:rsidP="00157227">
      <w:pPr>
        <w:spacing w:after="0" w:line="259" w:lineRule="auto"/>
        <w:ind w:left="0" w:right="0" w:firstLine="0"/>
        <w:jc w:val="left"/>
        <w:rPr>
          <w:i/>
        </w:rPr>
      </w:pPr>
    </w:p>
    <w:p w14:paraId="1E2A4A78" w14:textId="77777777" w:rsidR="00157227" w:rsidRDefault="00157227" w:rsidP="00157227">
      <w:pPr>
        <w:spacing w:after="0" w:line="259" w:lineRule="auto"/>
        <w:ind w:left="0" w:right="0" w:firstLine="0"/>
        <w:jc w:val="left"/>
      </w:pPr>
    </w:p>
    <w:p w14:paraId="57779078" w14:textId="77777777" w:rsidR="00157227" w:rsidRDefault="00157227" w:rsidP="00157227">
      <w:pPr>
        <w:spacing w:after="0" w:line="259" w:lineRule="auto"/>
        <w:ind w:left="39" w:right="0" w:firstLine="0"/>
        <w:jc w:val="center"/>
      </w:pPr>
    </w:p>
    <w:p w14:paraId="20EE323F" w14:textId="77777777" w:rsidR="00157227" w:rsidRPr="007D720B" w:rsidRDefault="00157227" w:rsidP="00157227">
      <w:pPr>
        <w:spacing w:after="0" w:line="259" w:lineRule="auto"/>
        <w:ind w:left="0" w:right="2" w:firstLine="0"/>
        <w:jc w:val="center"/>
        <w:rPr>
          <w:color w:val="auto"/>
        </w:rPr>
      </w:pPr>
      <w:r w:rsidRPr="007D720B">
        <w:rPr>
          <w:b/>
          <w:i/>
          <w:color w:val="auto"/>
        </w:rPr>
        <w:t xml:space="preserve">RICHIESTA PER TABLET E </w:t>
      </w:r>
      <w:r w:rsidR="00F3106B" w:rsidRPr="007D720B">
        <w:rPr>
          <w:b/>
          <w:i/>
          <w:color w:val="auto"/>
        </w:rPr>
        <w:t>RELATIVO</w:t>
      </w:r>
      <w:r w:rsidRPr="007D720B">
        <w:rPr>
          <w:b/>
          <w:i/>
          <w:color w:val="auto"/>
        </w:rPr>
        <w:t xml:space="preserve"> </w:t>
      </w:r>
      <w:r w:rsidR="00FE5FB1">
        <w:rPr>
          <w:b/>
          <w:i/>
          <w:color w:val="auto"/>
        </w:rPr>
        <w:t>ALIMENTATORE</w:t>
      </w:r>
      <w:r w:rsidRPr="007D720B">
        <w:rPr>
          <w:b/>
          <w:i/>
          <w:color w:val="auto"/>
        </w:rPr>
        <w:t xml:space="preserve"> IN COMODATO D’USO</w:t>
      </w:r>
    </w:p>
    <w:p w14:paraId="6D0A6EE1" w14:textId="77777777" w:rsidR="00157227" w:rsidRDefault="00157227" w:rsidP="00157227">
      <w:pPr>
        <w:spacing w:after="0" w:line="259" w:lineRule="auto"/>
        <w:ind w:left="0" w:right="0" w:firstLine="0"/>
        <w:jc w:val="left"/>
      </w:pPr>
    </w:p>
    <w:p w14:paraId="444C9F54" w14:textId="77777777" w:rsidR="00157227" w:rsidRDefault="00157227" w:rsidP="00157227">
      <w:pPr>
        <w:spacing w:after="0" w:line="259" w:lineRule="auto"/>
        <w:ind w:right="14"/>
        <w:jc w:val="center"/>
      </w:pPr>
      <w:r>
        <w:rPr>
          <w:i/>
        </w:rPr>
        <w:t xml:space="preserve"> </w:t>
      </w:r>
    </w:p>
    <w:p w14:paraId="4A894171" w14:textId="77777777" w:rsidR="00157227" w:rsidRDefault="00157227" w:rsidP="00157227">
      <w:pPr>
        <w:spacing w:after="0" w:line="259" w:lineRule="auto"/>
        <w:ind w:left="39" w:right="0" w:firstLine="0"/>
        <w:jc w:val="center"/>
      </w:pPr>
    </w:p>
    <w:p w14:paraId="0EA0636C" w14:textId="1B0B911B" w:rsidR="00157227" w:rsidRDefault="00157227" w:rsidP="00157227">
      <w:pPr>
        <w:ind w:left="-5" w:right="0"/>
      </w:pPr>
      <w:r>
        <w:t xml:space="preserve">Con la presente </w:t>
      </w:r>
      <w:r w:rsidR="00750517">
        <w:t>i</w:t>
      </w:r>
      <w:r>
        <w:t xml:space="preserve"> sottoscritt</w:t>
      </w:r>
      <w:r w:rsidR="00750517">
        <w:t>i</w:t>
      </w:r>
      <w:r>
        <w:t xml:space="preserve"> </w:t>
      </w:r>
      <w:r w:rsidR="00750517">
        <w:t>(madre)</w:t>
      </w:r>
      <w:r>
        <w:t xml:space="preserve">______________________________________ nata a __________________ (_____) il _______________ residente a ______________________ in via/piazza ________________________________ </w:t>
      </w:r>
    </w:p>
    <w:p w14:paraId="5F585109" w14:textId="17E192A8" w:rsidR="00750517" w:rsidRDefault="00157227" w:rsidP="00750517">
      <w:pPr>
        <w:ind w:left="-5" w:right="0"/>
      </w:pPr>
      <w:r>
        <w:t xml:space="preserve">recapito telefonico ____________________ </w:t>
      </w:r>
      <w:r w:rsidR="00750517">
        <w:t xml:space="preserve"> e (padre)______________________________________ nato a __________________ (_____) il _______________ residente a ______________________ in via/piazza ________________________________ </w:t>
      </w:r>
    </w:p>
    <w:p w14:paraId="3A12D1C5" w14:textId="5A29A9FF" w:rsidR="00157227" w:rsidRDefault="00750517" w:rsidP="00750517">
      <w:pPr>
        <w:ind w:left="0" w:right="0" w:firstLine="0"/>
      </w:pPr>
      <w:r>
        <w:t>recapito telefonico ____________________</w:t>
      </w:r>
    </w:p>
    <w:p w14:paraId="7F063A7E" w14:textId="77777777" w:rsidR="00F3106B" w:rsidRPr="007D720B" w:rsidRDefault="00F3106B" w:rsidP="00157227">
      <w:pPr>
        <w:ind w:left="0" w:right="0" w:firstLine="0"/>
        <w:rPr>
          <w:color w:val="auto"/>
        </w:rPr>
      </w:pPr>
      <w:r w:rsidRPr="007D720B">
        <w:rPr>
          <w:color w:val="auto"/>
        </w:rPr>
        <w:t xml:space="preserve">frequentante la classe </w:t>
      </w:r>
      <w:r w:rsidR="007D720B" w:rsidRPr="007D720B">
        <w:rPr>
          <w:color w:val="auto"/>
        </w:rPr>
        <w:t>1D secondaria di primo grado</w:t>
      </w:r>
      <w:r w:rsidRPr="007D720B">
        <w:rPr>
          <w:color w:val="auto"/>
        </w:rPr>
        <w:t xml:space="preserve"> dell’Istituto comprensivo IC Albano</w:t>
      </w:r>
      <w:r w:rsidR="007D720B" w:rsidRPr="007D720B">
        <w:rPr>
          <w:color w:val="auto"/>
        </w:rPr>
        <w:t xml:space="preserve"> -</w:t>
      </w:r>
      <w:r w:rsidRPr="007D720B">
        <w:rPr>
          <w:color w:val="auto"/>
        </w:rPr>
        <w:t xml:space="preserve"> </w:t>
      </w:r>
      <w:proofErr w:type="spellStart"/>
      <w:r w:rsidR="007D720B" w:rsidRPr="007D720B">
        <w:rPr>
          <w:color w:val="auto"/>
        </w:rPr>
        <w:t>L</w:t>
      </w:r>
      <w:r w:rsidRPr="007D720B">
        <w:rPr>
          <w:color w:val="auto"/>
        </w:rPr>
        <w:t>oc</w:t>
      </w:r>
      <w:proofErr w:type="spellEnd"/>
      <w:r w:rsidRPr="007D720B">
        <w:rPr>
          <w:color w:val="auto"/>
        </w:rPr>
        <w:t xml:space="preserve">. Cecchina </w:t>
      </w:r>
    </w:p>
    <w:p w14:paraId="2CFF025D" w14:textId="77777777" w:rsidR="00157227" w:rsidRPr="007D720B" w:rsidRDefault="00157227" w:rsidP="00157227">
      <w:pPr>
        <w:ind w:right="0"/>
        <w:rPr>
          <w:color w:val="auto"/>
        </w:rPr>
      </w:pPr>
      <w:r w:rsidRPr="007D720B">
        <w:rPr>
          <w:color w:val="auto"/>
        </w:rPr>
        <w:t>richiede</w:t>
      </w:r>
      <w:r w:rsidR="00F3106B" w:rsidRPr="007D720B">
        <w:rPr>
          <w:color w:val="auto"/>
        </w:rPr>
        <w:t xml:space="preserve"> di poter disporre</w:t>
      </w:r>
      <w:r w:rsidRPr="007D720B">
        <w:rPr>
          <w:color w:val="auto"/>
        </w:rPr>
        <w:t xml:space="preserve"> </w:t>
      </w:r>
      <w:r w:rsidR="00F3106B" w:rsidRPr="007D720B">
        <w:rPr>
          <w:color w:val="auto"/>
        </w:rPr>
        <w:t xml:space="preserve">di numero un Tablet e numero un </w:t>
      </w:r>
      <w:r w:rsidR="00FE5FB1">
        <w:rPr>
          <w:color w:val="auto"/>
        </w:rPr>
        <w:t>alimentatore</w:t>
      </w:r>
      <w:r w:rsidR="00F3106B" w:rsidRPr="007D720B">
        <w:rPr>
          <w:color w:val="auto"/>
        </w:rPr>
        <w:t xml:space="preserve"> per tablet </w:t>
      </w:r>
      <w:r w:rsidRPr="007D720B">
        <w:rPr>
          <w:color w:val="auto"/>
        </w:rPr>
        <w:t>in comodato d’uso gratuito</w:t>
      </w:r>
      <w:r w:rsidR="00F3106B" w:rsidRPr="007D720B">
        <w:rPr>
          <w:color w:val="auto"/>
        </w:rPr>
        <w:t xml:space="preserve"> da mettere a disposizione del proprio figlio</w:t>
      </w:r>
      <w:r w:rsidR="007D720B" w:rsidRPr="007D720B">
        <w:rPr>
          <w:color w:val="auto"/>
        </w:rPr>
        <w:t>/a</w:t>
      </w:r>
      <w:r w:rsidR="00F3106B" w:rsidRPr="007D720B">
        <w:rPr>
          <w:color w:val="auto"/>
        </w:rPr>
        <w:t xml:space="preserve"> ai fini della frequenza della classe 4.0</w:t>
      </w:r>
      <w:r w:rsidRPr="007D720B">
        <w:rPr>
          <w:color w:val="auto"/>
        </w:rPr>
        <w:t>.</w:t>
      </w:r>
    </w:p>
    <w:p w14:paraId="4E0A76BC" w14:textId="77777777" w:rsidR="00157227" w:rsidRPr="007D720B" w:rsidRDefault="00157227" w:rsidP="00157227">
      <w:pPr>
        <w:ind w:left="0" w:right="0" w:firstLine="0"/>
        <w:rPr>
          <w:color w:val="auto"/>
        </w:rPr>
      </w:pPr>
    </w:p>
    <w:p w14:paraId="0279F90C" w14:textId="77777777" w:rsidR="00157227" w:rsidRDefault="00157227" w:rsidP="00157227">
      <w:pPr>
        <w:spacing w:after="0" w:line="259" w:lineRule="auto"/>
        <w:ind w:left="0" w:right="0" w:firstLine="0"/>
        <w:jc w:val="left"/>
      </w:pPr>
    </w:p>
    <w:p w14:paraId="1C53E04F" w14:textId="77777777" w:rsidR="00157227" w:rsidRDefault="00157227" w:rsidP="00157227">
      <w:pPr>
        <w:ind w:left="-5" w:right="0"/>
      </w:pPr>
    </w:p>
    <w:p w14:paraId="58D0EADA" w14:textId="77777777" w:rsidR="00157227" w:rsidRPr="007D720B" w:rsidRDefault="00F3106B" w:rsidP="00157227">
      <w:pPr>
        <w:pStyle w:val="Titolo2"/>
        <w:spacing w:after="0" w:line="259" w:lineRule="auto"/>
        <w:ind w:left="726" w:right="0"/>
        <w:jc w:val="center"/>
        <w:rPr>
          <w:b w:val="0"/>
          <w:color w:val="auto"/>
        </w:rPr>
      </w:pPr>
      <w:r w:rsidRPr="007D720B">
        <w:rPr>
          <w:color w:val="auto"/>
        </w:rPr>
        <w:t xml:space="preserve">A TAL FINE </w:t>
      </w:r>
      <w:r w:rsidR="00157227" w:rsidRPr="007D720B">
        <w:rPr>
          <w:color w:val="auto"/>
        </w:rPr>
        <w:t>SI IMPEGNA</w:t>
      </w:r>
    </w:p>
    <w:p w14:paraId="61CE87DB" w14:textId="77777777" w:rsidR="00157227" w:rsidRPr="00A769C4" w:rsidRDefault="00157227" w:rsidP="00157227"/>
    <w:p w14:paraId="4B3ED485" w14:textId="77777777" w:rsidR="00157227" w:rsidRPr="007D720B" w:rsidRDefault="00157227" w:rsidP="00157227">
      <w:pPr>
        <w:numPr>
          <w:ilvl w:val="0"/>
          <w:numId w:val="6"/>
        </w:numPr>
        <w:ind w:right="0" w:hanging="360"/>
        <w:rPr>
          <w:color w:val="auto"/>
        </w:rPr>
      </w:pPr>
      <w:r w:rsidRPr="007D720B">
        <w:rPr>
          <w:color w:val="auto"/>
        </w:rPr>
        <w:t xml:space="preserve">a firmare per accettazione </w:t>
      </w:r>
      <w:r w:rsidR="00F3106B" w:rsidRPr="007D720B">
        <w:rPr>
          <w:color w:val="auto"/>
        </w:rPr>
        <w:t xml:space="preserve">l’allegato </w:t>
      </w:r>
      <w:r w:rsidRPr="007D720B">
        <w:rPr>
          <w:color w:val="auto"/>
        </w:rPr>
        <w:t>“</w:t>
      </w:r>
      <w:r w:rsidRPr="007D720B">
        <w:rPr>
          <w:b/>
          <w:color w:val="auto"/>
        </w:rPr>
        <w:t>Regolamento comodato d’uso gratuito d</w:t>
      </w:r>
      <w:r w:rsidR="00F3106B" w:rsidRPr="007D720B">
        <w:rPr>
          <w:b/>
          <w:color w:val="auto"/>
        </w:rPr>
        <w:t>el tablet per la classe 4.0 e su</w:t>
      </w:r>
      <w:r w:rsidRPr="007D720B">
        <w:rPr>
          <w:b/>
          <w:color w:val="auto"/>
        </w:rPr>
        <w:t>o utilizzo</w:t>
      </w:r>
      <w:r w:rsidRPr="007D720B">
        <w:rPr>
          <w:color w:val="auto"/>
        </w:rPr>
        <w:t xml:space="preserve"> “;</w:t>
      </w:r>
    </w:p>
    <w:p w14:paraId="446BC4BD" w14:textId="4A7050FB" w:rsidR="00157227" w:rsidRPr="007D720B" w:rsidRDefault="00157227" w:rsidP="00157227">
      <w:pPr>
        <w:numPr>
          <w:ilvl w:val="0"/>
          <w:numId w:val="6"/>
        </w:numPr>
        <w:spacing w:after="194"/>
        <w:ind w:right="0" w:hanging="360"/>
        <w:rPr>
          <w:color w:val="auto"/>
        </w:rPr>
      </w:pPr>
      <w:r w:rsidRPr="007D720B">
        <w:rPr>
          <w:color w:val="auto"/>
        </w:rPr>
        <w:t>a restituire integro</w:t>
      </w:r>
      <w:r w:rsidR="00F3106B" w:rsidRPr="007D720B">
        <w:rPr>
          <w:color w:val="auto"/>
        </w:rPr>
        <w:t xml:space="preserve"> il bene ricevuto</w:t>
      </w:r>
      <w:r w:rsidRPr="007D720B">
        <w:rPr>
          <w:color w:val="auto"/>
        </w:rPr>
        <w:t xml:space="preserve">, senza aver subito danni, </w:t>
      </w:r>
      <w:r w:rsidR="00F3106B" w:rsidRPr="007D720B">
        <w:rPr>
          <w:color w:val="auto"/>
        </w:rPr>
        <w:t xml:space="preserve">al più tardi </w:t>
      </w:r>
      <w:r w:rsidRPr="007D720B">
        <w:rPr>
          <w:color w:val="auto"/>
        </w:rPr>
        <w:t xml:space="preserve">al termine </w:t>
      </w:r>
      <w:r w:rsidR="00E87ECC" w:rsidRPr="007D720B">
        <w:rPr>
          <w:color w:val="auto"/>
        </w:rPr>
        <w:t>dell’A.S.</w:t>
      </w:r>
      <w:r w:rsidRPr="007D720B">
        <w:rPr>
          <w:color w:val="auto"/>
        </w:rPr>
        <w:t xml:space="preserve"> 202</w:t>
      </w:r>
      <w:r w:rsidR="00750517">
        <w:rPr>
          <w:color w:val="auto"/>
        </w:rPr>
        <w:t>3</w:t>
      </w:r>
      <w:r w:rsidRPr="007D720B">
        <w:rPr>
          <w:color w:val="auto"/>
        </w:rPr>
        <w:t>/202</w:t>
      </w:r>
      <w:r w:rsidR="00750517">
        <w:rPr>
          <w:color w:val="auto"/>
        </w:rPr>
        <w:t>4</w:t>
      </w:r>
      <w:r w:rsidR="00F3106B" w:rsidRPr="007D720B">
        <w:rPr>
          <w:color w:val="auto"/>
        </w:rPr>
        <w:t>,</w:t>
      </w:r>
      <w:r w:rsidRPr="007D720B">
        <w:rPr>
          <w:color w:val="auto"/>
        </w:rPr>
        <w:t xml:space="preserve"> o anticipatamente </w:t>
      </w:r>
      <w:r w:rsidR="00F3106B" w:rsidRPr="007D720B">
        <w:rPr>
          <w:color w:val="auto"/>
        </w:rPr>
        <w:t xml:space="preserve">previa </w:t>
      </w:r>
      <w:r w:rsidRPr="007D720B">
        <w:rPr>
          <w:color w:val="auto"/>
        </w:rPr>
        <w:t>richiesta scritta dell’Istituto Scolastico.</w:t>
      </w:r>
    </w:p>
    <w:p w14:paraId="75675901" w14:textId="77777777" w:rsidR="007D720B" w:rsidRDefault="007D720B" w:rsidP="0093752B">
      <w:pPr>
        <w:jc w:val="left"/>
      </w:pPr>
    </w:p>
    <w:p w14:paraId="18CE6D1B" w14:textId="1E7B8A23" w:rsidR="007D720B" w:rsidRDefault="007D720B" w:rsidP="0093752B">
      <w:pPr>
        <w:jc w:val="left"/>
      </w:pPr>
      <w:r>
        <w:t>Firma di entrambi i genitori</w:t>
      </w:r>
      <w:r w:rsidR="0093752B">
        <w:t>/tutori</w:t>
      </w:r>
      <w:r>
        <w:t>________________________________________________________</w:t>
      </w:r>
    </w:p>
    <w:p w14:paraId="423C744F" w14:textId="77777777" w:rsidR="007D720B" w:rsidRDefault="007D720B" w:rsidP="007D720B"/>
    <w:p w14:paraId="2446C9D3" w14:textId="77777777" w:rsidR="007D720B" w:rsidRDefault="007D720B" w:rsidP="007D720B">
      <w:r>
        <w:t>_______________ Lì___________________</w:t>
      </w:r>
    </w:p>
    <w:p w14:paraId="4AB9764C" w14:textId="77777777" w:rsidR="007D720B" w:rsidRDefault="007D720B" w:rsidP="007D720B"/>
    <w:p w14:paraId="47FC28DC" w14:textId="77777777" w:rsidR="007D720B" w:rsidRDefault="007D720B" w:rsidP="007D720B">
      <w:r>
        <w:t>firma di autocertificazione (Leggi 15/1968, 127/1997,131/1998, DPR 445 2000)</w:t>
      </w:r>
    </w:p>
    <w:p w14:paraId="2FB8654D" w14:textId="77777777" w:rsidR="007D720B" w:rsidRPr="00857AFC" w:rsidRDefault="007D720B" w:rsidP="007D720B">
      <w:pPr>
        <w:rPr>
          <w:b/>
          <w:szCs w:val="20"/>
        </w:rPr>
      </w:pPr>
      <w:r w:rsidRPr="00857AFC">
        <w:rPr>
          <w:b/>
        </w:rPr>
        <w:t xml:space="preserve">Nel caso di genitori separati/divorziati è prevista la firma di entrambi i genitori (Cfr. art. 155 del </w:t>
      </w:r>
      <w:proofErr w:type="gramStart"/>
      <w:r w:rsidRPr="00857AFC">
        <w:rPr>
          <w:b/>
        </w:rPr>
        <w:t>codice civile</w:t>
      </w:r>
      <w:proofErr w:type="gramEnd"/>
      <w:r>
        <w:rPr>
          <w:b/>
        </w:rPr>
        <w:t xml:space="preserve"> e </w:t>
      </w:r>
      <w:proofErr w:type="spellStart"/>
      <w:r>
        <w:rPr>
          <w:b/>
        </w:rPr>
        <w:t>s.m.i.</w:t>
      </w:r>
      <w:proofErr w:type="spellEnd"/>
      <w:r w:rsidRPr="00857AFC">
        <w:rPr>
          <w:b/>
        </w:rPr>
        <w:t>).</w:t>
      </w:r>
    </w:p>
    <w:p w14:paraId="50130B98" w14:textId="77777777" w:rsidR="007D720B" w:rsidRDefault="007D720B" w:rsidP="007D720B"/>
    <w:p w14:paraId="05B0B125" w14:textId="77777777" w:rsidR="007D720B" w:rsidRPr="00DA77DC" w:rsidRDefault="007D720B" w:rsidP="007D720B">
      <w:pPr>
        <w:rPr>
          <w:b/>
          <w:sz w:val="32"/>
          <w:szCs w:val="32"/>
        </w:rPr>
      </w:pPr>
      <w:r w:rsidRPr="00DA77DC">
        <w:rPr>
          <w:b/>
          <w:sz w:val="32"/>
          <w:szCs w:val="32"/>
        </w:rPr>
        <w:t>ovvero</w:t>
      </w:r>
    </w:p>
    <w:p w14:paraId="668893A2" w14:textId="77777777" w:rsidR="007D720B" w:rsidRDefault="007D720B" w:rsidP="007D720B"/>
    <w:p w14:paraId="20949ABA" w14:textId="77777777" w:rsidR="007D720B" w:rsidRDefault="007D720B" w:rsidP="007D720B">
      <w:r>
        <w:t>Il/la sottoscritto/a consapevole delle responsabilità civili e penali a cui va incontro in caso di dichiarazioni mendaci, dichiara ai sensi dell’art 47 DPR 445/2000, che l’altro genitore è a conoscenza ed accetta il suddetto impegno.</w:t>
      </w:r>
    </w:p>
    <w:p w14:paraId="00008221" w14:textId="77777777" w:rsidR="007D720B" w:rsidRDefault="007D720B" w:rsidP="007D720B"/>
    <w:p w14:paraId="2E8CD414" w14:textId="77777777" w:rsidR="007D720B" w:rsidRDefault="007D720B" w:rsidP="007D720B">
      <w:r>
        <w:t>FIRMA ___________________________</w:t>
      </w:r>
    </w:p>
    <w:p w14:paraId="6BB0BD8F" w14:textId="77777777" w:rsidR="007D720B" w:rsidRDefault="007D720B" w:rsidP="007D720B"/>
    <w:p w14:paraId="76650AB6" w14:textId="77777777" w:rsidR="007D720B" w:rsidRDefault="007D720B" w:rsidP="007D720B">
      <w:r>
        <w:t>_______________ Lì___________________</w:t>
      </w:r>
    </w:p>
    <w:p w14:paraId="1D58DA63" w14:textId="77777777" w:rsidR="007D720B" w:rsidRDefault="007D720B" w:rsidP="00157227">
      <w:pPr>
        <w:tabs>
          <w:tab w:val="center" w:pos="2832"/>
          <w:tab w:val="center" w:pos="3538"/>
          <w:tab w:val="center" w:pos="4248"/>
          <w:tab w:val="right" w:pos="8513"/>
        </w:tabs>
        <w:ind w:left="-15" w:right="0" w:firstLine="0"/>
        <w:jc w:val="left"/>
      </w:pPr>
    </w:p>
    <w:p w14:paraId="74BEBB96" w14:textId="77777777" w:rsidR="00157227" w:rsidRDefault="00157227">
      <w:pPr>
        <w:spacing w:after="160" w:line="259" w:lineRule="auto"/>
        <w:ind w:left="0" w:right="0" w:firstLine="0"/>
        <w:jc w:val="left"/>
      </w:pPr>
      <w:r>
        <w:br w:type="page"/>
      </w:r>
    </w:p>
    <w:p w14:paraId="542F6F77" w14:textId="77777777" w:rsidR="00157227" w:rsidRDefault="00157227" w:rsidP="00157227">
      <w:pPr>
        <w:tabs>
          <w:tab w:val="center" w:pos="2832"/>
          <w:tab w:val="center" w:pos="3538"/>
          <w:tab w:val="center" w:pos="4248"/>
          <w:tab w:val="right" w:pos="8513"/>
        </w:tabs>
        <w:ind w:left="-15" w:right="0" w:firstLine="0"/>
        <w:jc w:val="left"/>
      </w:pPr>
    </w:p>
    <w:p w14:paraId="3AD3F961" w14:textId="77777777" w:rsidR="00157227" w:rsidRDefault="00157227">
      <w:pPr>
        <w:spacing w:after="160" w:line="259" w:lineRule="auto"/>
        <w:ind w:left="0" w:right="0" w:firstLine="0"/>
        <w:jc w:val="left"/>
        <w:rPr>
          <w:b/>
          <w:sz w:val="36"/>
          <w:szCs w:val="36"/>
        </w:rPr>
      </w:pPr>
    </w:p>
    <w:p w14:paraId="7112CD36" w14:textId="77777777" w:rsidR="00D1714D" w:rsidRPr="007D720B" w:rsidRDefault="003348EC">
      <w:pPr>
        <w:pStyle w:val="Titolo1"/>
        <w:rPr>
          <w:color w:val="auto"/>
          <w:sz w:val="36"/>
          <w:szCs w:val="36"/>
        </w:rPr>
      </w:pPr>
      <w:r w:rsidRPr="007D720B">
        <w:rPr>
          <w:color w:val="auto"/>
          <w:sz w:val="36"/>
          <w:szCs w:val="36"/>
        </w:rPr>
        <w:t xml:space="preserve">REGOLAMENTO COMODATO D’USO GRATUITO </w:t>
      </w:r>
      <w:r w:rsidR="00175DBF" w:rsidRPr="007D720B">
        <w:rPr>
          <w:color w:val="auto"/>
          <w:sz w:val="36"/>
          <w:szCs w:val="36"/>
        </w:rPr>
        <w:t>DEL TABLET PER LA CLASSE 4.0</w:t>
      </w:r>
      <w:r w:rsidR="00F60E54" w:rsidRPr="007D720B">
        <w:rPr>
          <w:color w:val="auto"/>
          <w:sz w:val="36"/>
          <w:szCs w:val="36"/>
        </w:rPr>
        <w:t xml:space="preserve"> E </w:t>
      </w:r>
      <w:r w:rsidR="00F3106B" w:rsidRPr="007D720B">
        <w:rPr>
          <w:color w:val="auto"/>
          <w:sz w:val="36"/>
          <w:szCs w:val="36"/>
        </w:rPr>
        <w:t>SU</w:t>
      </w:r>
      <w:r w:rsidR="00F60E54" w:rsidRPr="007D720B">
        <w:rPr>
          <w:color w:val="auto"/>
          <w:sz w:val="36"/>
          <w:szCs w:val="36"/>
        </w:rPr>
        <w:t>O UTILIZZO</w:t>
      </w:r>
    </w:p>
    <w:p w14:paraId="79577BB0" w14:textId="77777777" w:rsidR="00D1714D" w:rsidRDefault="003348EC">
      <w:pPr>
        <w:spacing w:after="0" w:line="259" w:lineRule="auto"/>
        <w:ind w:left="0" w:right="43" w:firstLine="0"/>
        <w:jc w:val="center"/>
      </w:pPr>
      <w:r>
        <w:rPr>
          <w:color w:val="FFFFFF"/>
        </w:rPr>
        <w:t xml:space="preserve">(Delibera del Consiglio di Istituto n. xxx del xx novembre 2020) </w:t>
      </w:r>
    </w:p>
    <w:p w14:paraId="2C30FE82" w14:textId="77777777" w:rsidR="00D1714D" w:rsidRDefault="00D1714D">
      <w:pPr>
        <w:spacing w:after="0" w:line="259" w:lineRule="auto"/>
        <w:ind w:left="0" w:right="0" w:firstLine="0"/>
        <w:jc w:val="left"/>
      </w:pPr>
    </w:p>
    <w:p w14:paraId="6EA08688" w14:textId="77777777" w:rsidR="00D1714D" w:rsidRDefault="00D1714D">
      <w:pPr>
        <w:spacing w:after="0" w:line="259" w:lineRule="auto"/>
        <w:ind w:left="0" w:right="0" w:firstLine="0"/>
        <w:jc w:val="left"/>
      </w:pPr>
    </w:p>
    <w:p w14:paraId="1F561049" w14:textId="77777777" w:rsidR="00D1714D" w:rsidRPr="003724B4" w:rsidRDefault="003348EC">
      <w:pPr>
        <w:spacing w:after="0" w:line="259" w:lineRule="auto"/>
        <w:ind w:left="0" w:right="45" w:firstLine="0"/>
        <w:jc w:val="center"/>
        <w:rPr>
          <w:color w:val="auto"/>
        </w:rPr>
      </w:pPr>
      <w:r w:rsidRPr="003724B4">
        <w:rPr>
          <w:b/>
          <w:color w:val="auto"/>
        </w:rPr>
        <w:t xml:space="preserve">SOMMARIO </w:t>
      </w:r>
    </w:p>
    <w:p w14:paraId="43BB842E" w14:textId="77777777" w:rsidR="00D1714D" w:rsidRDefault="00D1714D">
      <w:pPr>
        <w:spacing w:after="0" w:line="259" w:lineRule="auto"/>
        <w:ind w:left="-29" w:right="0" w:firstLine="0"/>
        <w:jc w:val="left"/>
      </w:pPr>
    </w:p>
    <w:p w14:paraId="0BCAB361" w14:textId="77777777" w:rsidR="00A769C4" w:rsidRDefault="00A769C4">
      <w:pPr>
        <w:ind w:left="-5" w:right="0"/>
      </w:pPr>
    </w:p>
    <w:p w14:paraId="7A503B78" w14:textId="046F1864" w:rsidR="00323434" w:rsidRDefault="00323434">
      <w:pPr>
        <w:ind w:left="-5" w:right="0"/>
      </w:pPr>
      <w:r>
        <w:t>Art. 1 - Campo di applicazione e oggetto del comodato</w:t>
      </w:r>
      <w:r w:rsidR="0093752B">
        <w:t>;</w:t>
      </w:r>
    </w:p>
    <w:p w14:paraId="73066360" w14:textId="3507663B" w:rsidR="00323434" w:rsidRDefault="00323434">
      <w:pPr>
        <w:ind w:left="-5" w:right="0"/>
      </w:pPr>
      <w:r>
        <w:t>Art. 2 - Modalità di concessione</w:t>
      </w:r>
      <w:r w:rsidR="0093752B">
        <w:t>;</w:t>
      </w:r>
    </w:p>
    <w:p w14:paraId="571F5295" w14:textId="77E9BE38" w:rsidR="00323434" w:rsidRDefault="00323434">
      <w:pPr>
        <w:ind w:left="-5" w:right="0"/>
      </w:pPr>
      <w:r>
        <w:t>Art. 3 - Doveri dei Comodatari</w:t>
      </w:r>
      <w:r w:rsidR="0093752B">
        <w:t>;</w:t>
      </w:r>
    </w:p>
    <w:p w14:paraId="67B00FF1" w14:textId="5D3373E9" w:rsidR="00323434" w:rsidRDefault="00323434">
      <w:pPr>
        <w:ind w:left="-5" w:right="0"/>
      </w:pPr>
      <w:r>
        <w:t>Art. 4 - Risarcimento dei danni</w:t>
      </w:r>
      <w:r w:rsidR="0093752B">
        <w:t>;</w:t>
      </w:r>
    </w:p>
    <w:p w14:paraId="68608D61" w14:textId="19F29E5E" w:rsidR="00323434" w:rsidRDefault="00323434">
      <w:pPr>
        <w:ind w:left="-5" w:right="0"/>
      </w:pPr>
      <w:r>
        <w:t>Art. 5 - Modalità di presentazione delle domande</w:t>
      </w:r>
      <w:r w:rsidR="0093752B">
        <w:t>;</w:t>
      </w:r>
    </w:p>
    <w:p w14:paraId="5B1CB39A" w14:textId="0BB24522" w:rsidR="00323434" w:rsidRDefault="00323434">
      <w:pPr>
        <w:ind w:left="-5" w:right="0"/>
      </w:pPr>
      <w:r>
        <w:t>Art. 6 - Termini di restituzione dei dispositivi elettronici</w:t>
      </w:r>
      <w:r w:rsidR="0093752B">
        <w:t>;</w:t>
      </w:r>
    </w:p>
    <w:p w14:paraId="77231453" w14:textId="5112D9AE" w:rsidR="00323434" w:rsidRDefault="00323434">
      <w:pPr>
        <w:ind w:left="-5" w:right="0"/>
      </w:pPr>
      <w:r>
        <w:t>Art. 7 - Mancata restituzione dei beni in comodato d’uso</w:t>
      </w:r>
      <w:r w:rsidR="0093752B">
        <w:t>.</w:t>
      </w:r>
    </w:p>
    <w:p w14:paraId="17CFBE3F" w14:textId="77777777" w:rsidR="00323434" w:rsidRDefault="00323434">
      <w:pPr>
        <w:ind w:left="-5" w:right="0"/>
      </w:pPr>
    </w:p>
    <w:p w14:paraId="17C247BD" w14:textId="77777777" w:rsidR="00A769C4" w:rsidRPr="003724B4" w:rsidRDefault="00A769C4">
      <w:pPr>
        <w:ind w:left="-5" w:right="0"/>
        <w:rPr>
          <w:b/>
          <w:color w:val="auto"/>
        </w:rPr>
      </w:pPr>
      <w:r w:rsidRPr="003724B4">
        <w:rPr>
          <w:b/>
          <w:color w:val="auto"/>
        </w:rPr>
        <w:t xml:space="preserve">Art. 1 - Campo di applicazione e oggetto del comodato </w:t>
      </w:r>
    </w:p>
    <w:p w14:paraId="1346D0C4" w14:textId="77777777" w:rsidR="00D1714D" w:rsidRPr="003724B4" w:rsidRDefault="003348EC">
      <w:pPr>
        <w:ind w:left="-5" w:right="0"/>
        <w:rPr>
          <w:color w:val="auto"/>
        </w:rPr>
      </w:pPr>
      <w:r>
        <w:t>Il comodato d’uso è un servizio offerto agli studenti regolarmente iscritti</w:t>
      </w:r>
      <w:r w:rsidR="00175DBF">
        <w:t xml:space="preserve">, </w:t>
      </w:r>
      <w:r>
        <w:t>frequentanti l’Istituto</w:t>
      </w:r>
      <w:r w:rsidR="00F3106B">
        <w:t xml:space="preserve"> </w:t>
      </w:r>
      <w:r w:rsidR="00F3106B" w:rsidRPr="003724B4">
        <w:rPr>
          <w:color w:val="auto"/>
        </w:rPr>
        <w:t>comprensivo IC Albano</w:t>
      </w:r>
      <w:r w:rsidR="00387308">
        <w:rPr>
          <w:color w:val="auto"/>
        </w:rPr>
        <w:t xml:space="preserve"> -</w:t>
      </w:r>
      <w:r w:rsidR="00F3106B" w:rsidRPr="003724B4">
        <w:rPr>
          <w:color w:val="auto"/>
        </w:rPr>
        <w:t xml:space="preserve"> </w:t>
      </w:r>
      <w:proofErr w:type="spellStart"/>
      <w:r w:rsidR="00387308">
        <w:rPr>
          <w:color w:val="auto"/>
        </w:rPr>
        <w:t>L</w:t>
      </w:r>
      <w:r w:rsidR="00F3106B" w:rsidRPr="003724B4">
        <w:rPr>
          <w:color w:val="auto"/>
        </w:rPr>
        <w:t>oc</w:t>
      </w:r>
      <w:proofErr w:type="spellEnd"/>
      <w:r w:rsidR="00F3106B" w:rsidRPr="003724B4">
        <w:rPr>
          <w:color w:val="auto"/>
        </w:rPr>
        <w:t>. Cecchina</w:t>
      </w:r>
      <w:r w:rsidR="00175DBF" w:rsidRPr="003724B4">
        <w:rPr>
          <w:color w:val="auto"/>
        </w:rPr>
        <w:t xml:space="preserve"> e facenti parte della Aula 4.0</w:t>
      </w:r>
      <w:r w:rsidRPr="003724B4">
        <w:rPr>
          <w:color w:val="auto"/>
        </w:rPr>
        <w:t xml:space="preserve">.  Oggetto del comodato d’uso </w:t>
      </w:r>
      <w:r w:rsidR="00F3106B" w:rsidRPr="003724B4">
        <w:rPr>
          <w:color w:val="auto"/>
        </w:rPr>
        <w:t>è un</w:t>
      </w:r>
      <w:r w:rsidR="00175DBF" w:rsidRPr="003724B4">
        <w:rPr>
          <w:color w:val="auto"/>
        </w:rPr>
        <w:t xml:space="preserve"> Tablet ed il relativo </w:t>
      </w:r>
      <w:r w:rsidR="00FE5FB1">
        <w:rPr>
          <w:color w:val="auto"/>
        </w:rPr>
        <w:t>alimentatore</w:t>
      </w:r>
      <w:r w:rsidR="00387308">
        <w:rPr>
          <w:color w:val="auto"/>
        </w:rPr>
        <w:t>.</w:t>
      </w:r>
    </w:p>
    <w:p w14:paraId="1EC39E09" w14:textId="77777777" w:rsidR="00D1714D" w:rsidRDefault="00D1714D">
      <w:pPr>
        <w:spacing w:after="0" w:line="259" w:lineRule="auto"/>
        <w:ind w:left="0" w:right="0" w:firstLine="0"/>
        <w:jc w:val="left"/>
      </w:pPr>
    </w:p>
    <w:p w14:paraId="519286E6" w14:textId="77777777" w:rsidR="00D1714D" w:rsidRPr="003724B4" w:rsidRDefault="003348EC">
      <w:pPr>
        <w:pStyle w:val="Titolo2"/>
        <w:ind w:left="-5" w:right="0"/>
        <w:rPr>
          <w:color w:val="auto"/>
        </w:rPr>
      </w:pPr>
      <w:r w:rsidRPr="003724B4">
        <w:rPr>
          <w:color w:val="auto"/>
        </w:rPr>
        <w:t xml:space="preserve">Art. 2 - Modalità di concessione  </w:t>
      </w:r>
    </w:p>
    <w:p w14:paraId="7D4E1844" w14:textId="5FD8C888" w:rsidR="00D1714D" w:rsidRDefault="003348EC">
      <w:pPr>
        <w:ind w:left="-5" w:right="0"/>
      </w:pPr>
      <w:r>
        <w:t>I</w:t>
      </w:r>
      <w:r w:rsidR="00175DBF">
        <w:t xml:space="preserve">l Tablet e </w:t>
      </w:r>
      <w:r w:rsidR="00750517">
        <w:t>l’alimentatore</w:t>
      </w:r>
      <w:r>
        <w:t xml:space="preserve"> sono concessi in comodato d’uso su richiesta dei genitori/tutori dell’alli</w:t>
      </w:r>
      <w:r w:rsidR="00387308">
        <w:t>evo minorenne.</w:t>
      </w:r>
    </w:p>
    <w:p w14:paraId="3805EC6E" w14:textId="4CD4FFE1" w:rsidR="00D1714D" w:rsidRDefault="003348EC">
      <w:pPr>
        <w:ind w:left="-5" w:right="0"/>
      </w:pPr>
      <w:r w:rsidRPr="003724B4">
        <w:rPr>
          <w:color w:val="auto"/>
        </w:rPr>
        <w:t xml:space="preserve">Si applicheranno alla fattispecie le norme del </w:t>
      </w:r>
      <w:r w:rsidR="00750517" w:rsidRPr="003724B4">
        <w:rPr>
          <w:color w:val="auto"/>
        </w:rPr>
        <w:t>Codice civile</w:t>
      </w:r>
      <w:r w:rsidRPr="003724B4">
        <w:rPr>
          <w:color w:val="auto"/>
        </w:rPr>
        <w:t xml:space="preserve"> del </w:t>
      </w:r>
      <w:r w:rsidRPr="003724B4">
        <w:rPr>
          <w:i/>
          <w:color w:val="auto"/>
        </w:rPr>
        <w:t xml:space="preserve">Capo XIV - Del comodato </w:t>
      </w:r>
      <w:r w:rsidR="00F3106B" w:rsidRPr="003724B4">
        <w:rPr>
          <w:i/>
          <w:color w:val="auto"/>
        </w:rPr>
        <w:t>(</w:t>
      </w:r>
      <w:r w:rsidRPr="003724B4">
        <w:rPr>
          <w:i/>
          <w:color w:val="auto"/>
        </w:rPr>
        <w:t>artt.1803</w:t>
      </w:r>
      <w:r w:rsidRPr="003724B4">
        <w:rPr>
          <w:i/>
          <w:color w:val="auto"/>
          <w:vertAlign w:val="superscript"/>
        </w:rPr>
        <w:footnoteReference w:id="1"/>
      </w:r>
      <w:r w:rsidRPr="003724B4">
        <w:rPr>
          <w:i/>
          <w:color w:val="auto"/>
        </w:rPr>
        <w:t xml:space="preserve"> – 1812</w:t>
      </w:r>
      <w:r w:rsidRPr="003724B4">
        <w:rPr>
          <w:i/>
          <w:color w:val="auto"/>
          <w:vertAlign w:val="superscript"/>
        </w:rPr>
        <w:footnoteReference w:id="2"/>
      </w:r>
      <w:r w:rsidR="00F3106B" w:rsidRPr="003724B4">
        <w:rPr>
          <w:i/>
          <w:color w:val="auto"/>
        </w:rPr>
        <w:t>)</w:t>
      </w:r>
      <w:r w:rsidRPr="003724B4">
        <w:rPr>
          <w:color w:val="auto"/>
        </w:rPr>
        <w:t>. Le parti contrattuali saranno l’Istituto nella veste di comodante; uno o entrambi il/i genitori o chi</w:t>
      </w:r>
      <w:r>
        <w:t xml:space="preserve"> esercita la potestà genitoriale degli allievi minorenni, nella veste di comodatari/comodatario/a. In particolare, a norma dell’art.1809</w:t>
      </w:r>
      <w:r>
        <w:rPr>
          <w:vertAlign w:val="superscript"/>
        </w:rPr>
        <w:footnoteReference w:id="3"/>
      </w:r>
      <w:r>
        <w:t xml:space="preserve"> c.c.</w:t>
      </w:r>
      <w:r w:rsidR="0093752B">
        <w:t>:”</w:t>
      </w:r>
      <w:r>
        <w:t xml:space="preserve"> </w:t>
      </w:r>
      <w:r>
        <w:rPr>
          <w:b/>
        </w:rPr>
        <w:t>il comodatario è obbligato a restituire la cosa alla scadenza del termine convenuto o, in mancanza di termine, quando se ne è servito in conformità del contratto. Se però, durante il termine convenuto o prima che il comodatario abbia cessato di servirsi della cosa, sopravviene un urgente e imprevisto bisogno al comodante, questi può esigerne la restituzione immediata.</w:t>
      </w:r>
      <w:r w:rsidR="0093752B">
        <w:rPr>
          <w:b/>
        </w:rPr>
        <w:t>”</w:t>
      </w:r>
      <w:r>
        <w:t xml:space="preserve"> La consegna dei dispositivi avverrà nelle mani di uno dei legali rappresentanti dell’allievo minorenne, previa sottoscrizione da parte dei medesimi di apposito atto di </w:t>
      </w:r>
      <w:r w:rsidRPr="00387308">
        <w:t xml:space="preserve">consegna </w:t>
      </w:r>
      <w:r w:rsidR="00387308" w:rsidRPr="00387308">
        <w:t>(</w:t>
      </w:r>
      <w:r w:rsidR="00387308" w:rsidRPr="00387308">
        <w:rPr>
          <w:b/>
          <w:i/>
          <w:color w:val="auto"/>
        </w:rPr>
        <w:t>“</w:t>
      </w:r>
      <w:r w:rsidR="00387308" w:rsidRPr="00976E7F">
        <w:rPr>
          <w:b/>
          <w:i/>
          <w:color w:val="auto"/>
        </w:rPr>
        <w:t>Modulo Consegna Tablet</w:t>
      </w:r>
      <w:r w:rsidR="00387308" w:rsidRPr="00387308">
        <w:rPr>
          <w:b/>
          <w:i/>
          <w:color w:val="auto"/>
        </w:rPr>
        <w:t>”</w:t>
      </w:r>
      <w:r w:rsidR="00387308" w:rsidRPr="00387308">
        <w:rPr>
          <w:color w:val="auto"/>
        </w:rPr>
        <w:t>)</w:t>
      </w:r>
      <w:r w:rsidR="00387308" w:rsidRPr="00387308">
        <w:t xml:space="preserve"> </w:t>
      </w:r>
      <w:r w:rsidRPr="00387308">
        <w:t>nel</w:t>
      </w:r>
      <w:r>
        <w:t xml:space="preserve"> quale verranno indicati il dispositivo elettronico (individuato dal n° di inventario e/o dal numero di serie dell’apparecchiatura), la data presunta di restituzione, salvo richiesta di proroghe da parte del comodante o di richiesta di restituzione anticipata da parte dell’istituzione scolastica.  </w:t>
      </w:r>
    </w:p>
    <w:p w14:paraId="564BF7E0" w14:textId="77777777" w:rsidR="00D1714D" w:rsidRDefault="00D1714D">
      <w:pPr>
        <w:spacing w:after="0" w:line="259" w:lineRule="auto"/>
        <w:ind w:left="0" w:right="0" w:firstLine="0"/>
        <w:jc w:val="left"/>
      </w:pPr>
    </w:p>
    <w:p w14:paraId="3B7123E4" w14:textId="77777777" w:rsidR="00D1714D" w:rsidRPr="003724B4" w:rsidRDefault="003348EC">
      <w:pPr>
        <w:pStyle w:val="Titolo2"/>
        <w:ind w:left="-5" w:right="0"/>
        <w:rPr>
          <w:color w:val="auto"/>
        </w:rPr>
      </w:pPr>
      <w:r w:rsidRPr="003724B4">
        <w:rPr>
          <w:color w:val="auto"/>
        </w:rPr>
        <w:t>Art. 3 - Doveri dei Comodatari (studenti e genitori</w:t>
      </w:r>
      <w:r w:rsidR="00175DBF" w:rsidRPr="003724B4">
        <w:rPr>
          <w:color w:val="auto"/>
        </w:rPr>
        <w:t>/tutori</w:t>
      </w:r>
      <w:r w:rsidRPr="003724B4">
        <w:rPr>
          <w:color w:val="auto"/>
        </w:rPr>
        <w:t xml:space="preserve">)  </w:t>
      </w:r>
    </w:p>
    <w:p w14:paraId="7E7AC1A8" w14:textId="77777777" w:rsidR="00D1714D" w:rsidRDefault="003348EC">
      <w:pPr>
        <w:ind w:left="-5" w:right="0"/>
      </w:pPr>
      <w:r>
        <w:t xml:space="preserve">In relazione all’utilizzo dei beni, il comodatario assume nei confronti del comodante i </w:t>
      </w:r>
      <w:r w:rsidR="00F60E54">
        <w:t xml:space="preserve">seguenti specifici obblighi: </w:t>
      </w:r>
    </w:p>
    <w:p w14:paraId="46645672" w14:textId="74A1C4AA" w:rsidR="00F60E54" w:rsidRPr="00807D99" w:rsidRDefault="00F60E54" w:rsidP="00F60E54">
      <w:pPr>
        <w:numPr>
          <w:ilvl w:val="0"/>
          <w:numId w:val="1"/>
        </w:numPr>
        <w:spacing w:after="0" w:line="276" w:lineRule="auto"/>
        <w:ind w:right="0" w:hanging="110"/>
        <w:jc w:val="left"/>
      </w:pPr>
      <w:r w:rsidRPr="003724B4">
        <w:rPr>
          <w:color w:val="auto"/>
          <w:szCs w:val="20"/>
        </w:rPr>
        <w:t>Sul Tablet devono essere presenti due account Gmail installati a cura dei genitori/tutori</w:t>
      </w:r>
      <w:r w:rsidR="00B2265F" w:rsidRPr="003724B4">
        <w:rPr>
          <w:color w:val="auto"/>
          <w:szCs w:val="20"/>
        </w:rPr>
        <w:t>: i</w:t>
      </w:r>
      <w:r w:rsidRPr="003724B4">
        <w:rPr>
          <w:color w:val="auto"/>
          <w:szCs w:val="20"/>
        </w:rPr>
        <w:t xml:space="preserve">l primo </w:t>
      </w:r>
      <w:r w:rsidR="00B2265F" w:rsidRPr="003724B4">
        <w:rPr>
          <w:color w:val="auto"/>
          <w:szCs w:val="20"/>
        </w:rPr>
        <w:t xml:space="preserve">a nome </w:t>
      </w:r>
      <w:r w:rsidRPr="003724B4">
        <w:rPr>
          <w:color w:val="auto"/>
          <w:szCs w:val="20"/>
        </w:rPr>
        <w:t>dei genitori/tutori dello studente</w:t>
      </w:r>
      <w:r w:rsidR="00B2265F" w:rsidRPr="003724B4">
        <w:rPr>
          <w:color w:val="auto"/>
          <w:szCs w:val="20"/>
        </w:rPr>
        <w:t>,</w:t>
      </w:r>
      <w:r w:rsidRPr="003724B4">
        <w:rPr>
          <w:color w:val="auto"/>
          <w:szCs w:val="20"/>
        </w:rPr>
        <w:t xml:space="preserve"> per permettere la registrazione alle piattaforme digitali dei</w:t>
      </w:r>
      <w:r w:rsidRPr="00807D99">
        <w:rPr>
          <w:szCs w:val="20"/>
        </w:rPr>
        <w:t xml:space="preserve"> </w:t>
      </w:r>
      <w:r w:rsidRPr="003724B4">
        <w:rPr>
          <w:color w:val="auto"/>
          <w:szCs w:val="20"/>
        </w:rPr>
        <w:lastRenderedPageBreak/>
        <w:t xml:space="preserve">libri scolastici ed il </w:t>
      </w:r>
      <w:r w:rsidRPr="003724B4">
        <w:rPr>
          <w:i/>
          <w:color w:val="auto"/>
          <w:szCs w:val="20"/>
        </w:rPr>
        <w:t xml:space="preserve">download </w:t>
      </w:r>
      <w:r w:rsidRPr="003724B4">
        <w:rPr>
          <w:color w:val="auto"/>
          <w:szCs w:val="20"/>
        </w:rPr>
        <w:t>sul tablet degli stessi</w:t>
      </w:r>
      <w:r w:rsidR="00B2265F" w:rsidRPr="003724B4">
        <w:rPr>
          <w:color w:val="auto"/>
          <w:szCs w:val="20"/>
        </w:rPr>
        <w:t>; i</w:t>
      </w:r>
      <w:r w:rsidRPr="003724B4">
        <w:rPr>
          <w:color w:val="auto"/>
          <w:szCs w:val="20"/>
        </w:rPr>
        <w:t xml:space="preserve">l </w:t>
      </w:r>
      <w:r w:rsidR="006817EE" w:rsidRPr="003724B4">
        <w:rPr>
          <w:color w:val="auto"/>
          <w:szCs w:val="20"/>
        </w:rPr>
        <w:t>secondo, comunicato</w:t>
      </w:r>
      <w:r w:rsidRPr="003724B4">
        <w:rPr>
          <w:color w:val="auto"/>
          <w:szCs w:val="20"/>
        </w:rPr>
        <w:t xml:space="preserve"> dall’Istituto alla famiglia</w:t>
      </w:r>
      <w:r w:rsidR="00B2265F" w:rsidRPr="003724B4">
        <w:rPr>
          <w:color w:val="auto"/>
          <w:szCs w:val="20"/>
        </w:rPr>
        <w:t>,</w:t>
      </w:r>
      <w:r w:rsidRPr="00807D99">
        <w:rPr>
          <w:szCs w:val="20"/>
        </w:rPr>
        <w:t xml:space="preserve"> sarà l’unico che gli studenti potranno utilizzare per finalità didattiche</w:t>
      </w:r>
      <w:r w:rsidR="00807D99">
        <w:rPr>
          <w:szCs w:val="20"/>
        </w:rPr>
        <w:t>.</w:t>
      </w:r>
    </w:p>
    <w:p w14:paraId="12553C64" w14:textId="77777777" w:rsidR="00807D99" w:rsidRPr="00807D99" w:rsidRDefault="00807D99" w:rsidP="00F60E54">
      <w:pPr>
        <w:numPr>
          <w:ilvl w:val="0"/>
          <w:numId w:val="1"/>
        </w:numPr>
        <w:spacing w:after="0" w:line="276" w:lineRule="auto"/>
        <w:ind w:right="0" w:hanging="110"/>
        <w:jc w:val="left"/>
      </w:pPr>
      <w:r w:rsidRPr="00CB1845">
        <w:rPr>
          <w:szCs w:val="20"/>
        </w:rPr>
        <w:t xml:space="preserve">Lo studente e </w:t>
      </w:r>
      <w:r>
        <w:rPr>
          <w:szCs w:val="20"/>
        </w:rPr>
        <w:t>i suoi genitori/tutori</w:t>
      </w:r>
      <w:r w:rsidRPr="00CB1845">
        <w:rPr>
          <w:szCs w:val="20"/>
        </w:rPr>
        <w:t xml:space="preserve"> sono responsabili del tablet durante il tragitto casa – scuola - casa e devono averne cura adottando tutte le necessarie cautele, sia in classe sia fuori. La scuola non si assume responsabilità per danni, smarrimenti o sottrazioni</w:t>
      </w:r>
      <w:r>
        <w:rPr>
          <w:szCs w:val="20"/>
        </w:rPr>
        <w:t>.</w:t>
      </w:r>
    </w:p>
    <w:p w14:paraId="6AFA8E29" w14:textId="77777777" w:rsidR="00807D99" w:rsidRPr="00807D99" w:rsidRDefault="00807D99" w:rsidP="00F60E54">
      <w:pPr>
        <w:numPr>
          <w:ilvl w:val="0"/>
          <w:numId w:val="1"/>
        </w:numPr>
        <w:spacing w:after="0" w:line="276" w:lineRule="auto"/>
        <w:ind w:right="0" w:hanging="110"/>
        <w:jc w:val="left"/>
      </w:pPr>
      <w:r w:rsidRPr="00CB1845">
        <w:rPr>
          <w:szCs w:val="20"/>
        </w:rPr>
        <w:t>A scuola i tablet devono essere utilizzati esclusivamente per attività didattiche secondo le indicazioni degli insegnanti</w:t>
      </w:r>
      <w:r>
        <w:rPr>
          <w:szCs w:val="20"/>
        </w:rPr>
        <w:t>.</w:t>
      </w:r>
    </w:p>
    <w:p w14:paraId="292C9FD3" w14:textId="77777777" w:rsidR="00807D99" w:rsidRPr="00807D99" w:rsidRDefault="00807D99" w:rsidP="00F60E54">
      <w:pPr>
        <w:numPr>
          <w:ilvl w:val="0"/>
          <w:numId w:val="1"/>
        </w:numPr>
        <w:spacing w:after="0" w:line="276" w:lineRule="auto"/>
        <w:ind w:right="0" w:hanging="110"/>
        <w:jc w:val="left"/>
      </w:pPr>
      <w:r w:rsidRPr="00CB1845">
        <w:rPr>
          <w:szCs w:val="20"/>
        </w:rPr>
        <w:t>Lo studente, a casa, deve mettere in carica il tablet in modo da poterlo utilizzare a scuola senza cavi di alimentazione e senza correre il rischio che si scarichi improvvisamente durante la lezione</w:t>
      </w:r>
      <w:r>
        <w:rPr>
          <w:szCs w:val="20"/>
        </w:rPr>
        <w:t>.</w:t>
      </w:r>
    </w:p>
    <w:p w14:paraId="2FFC2EE8" w14:textId="68CD5FA6" w:rsidR="00807D99" w:rsidRPr="00532D15" w:rsidRDefault="00807D99" w:rsidP="00F60E54">
      <w:pPr>
        <w:numPr>
          <w:ilvl w:val="0"/>
          <w:numId w:val="1"/>
        </w:numPr>
        <w:spacing w:after="0" w:line="276" w:lineRule="auto"/>
        <w:ind w:right="0" w:hanging="110"/>
        <w:jc w:val="left"/>
        <w:rPr>
          <w:color w:val="auto"/>
        </w:rPr>
      </w:pPr>
      <w:r w:rsidRPr="00CB1845">
        <w:rPr>
          <w:szCs w:val="20"/>
        </w:rPr>
        <w:t xml:space="preserve">Qualsiasi </w:t>
      </w:r>
      <w:r w:rsidRPr="00B2265F">
        <w:rPr>
          <w:i/>
          <w:szCs w:val="20"/>
        </w:rPr>
        <w:t>software</w:t>
      </w:r>
      <w:r w:rsidRPr="00CB1845">
        <w:rPr>
          <w:szCs w:val="20"/>
        </w:rPr>
        <w:t xml:space="preserve"> aggiuntivo, utile alla didattica, che si ritiene opportuno caricare sul tablet deve essere autorizzato dai docenti, che lo annoteranno sul Registro Elettronico nella </w:t>
      </w:r>
      <w:r w:rsidR="006817EE" w:rsidRPr="00CB1845">
        <w:rPr>
          <w:szCs w:val="20"/>
        </w:rPr>
        <w:t>sezione Avvisi</w:t>
      </w:r>
      <w:r w:rsidRPr="00CB1845">
        <w:rPr>
          <w:szCs w:val="20"/>
        </w:rPr>
        <w:t xml:space="preserve"> o Note, </w:t>
      </w:r>
      <w:r w:rsidRPr="00532D15">
        <w:rPr>
          <w:color w:val="auto"/>
          <w:szCs w:val="20"/>
        </w:rPr>
        <w:t xml:space="preserve">e dovrà </w:t>
      </w:r>
      <w:r w:rsidR="00B2265F" w:rsidRPr="00532D15">
        <w:rPr>
          <w:color w:val="auto"/>
          <w:szCs w:val="20"/>
        </w:rPr>
        <w:t xml:space="preserve">essere conforme alla normativa in tema di </w:t>
      </w:r>
      <w:proofErr w:type="gramStart"/>
      <w:r w:rsidRPr="00532D15">
        <w:rPr>
          <w:color w:val="auto"/>
          <w:szCs w:val="20"/>
        </w:rPr>
        <w:t>copyright</w:t>
      </w:r>
      <w:proofErr w:type="gramEnd"/>
      <w:r w:rsidRPr="00532D15">
        <w:rPr>
          <w:color w:val="auto"/>
          <w:szCs w:val="20"/>
        </w:rPr>
        <w:t xml:space="preserve"> e </w:t>
      </w:r>
      <w:r w:rsidR="00B2265F" w:rsidRPr="00532D15">
        <w:rPr>
          <w:color w:val="auto"/>
          <w:szCs w:val="20"/>
        </w:rPr>
        <w:t>di</w:t>
      </w:r>
      <w:r w:rsidRPr="00532D15">
        <w:rPr>
          <w:color w:val="auto"/>
          <w:szCs w:val="20"/>
        </w:rPr>
        <w:t xml:space="preserve"> privacy.</w:t>
      </w:r>
    </w:p>
    <w:p w14:paraId="78A0382B" w14:textId="487BEB78" w:rsidR="00D1714D" w:rsidRPr="00532D15" w:rsidRDefault="00B2265F">
      <w:pPr>
        <w:numPr>
          <w:ilvl w:val="0"/>
          <w:numId w:val="1"/>
        </w:numPr>
        <w:ind w:right="0" w:hanging="110"/>
        <w:rPr>
          <w:color w:val="auto"/>
        </w:rPr>
      </w:pPr>
      <w:proofErr w:type="gramStart"/>
      <w:r w:rsidRPr="00532D15">
        <w:rPr>
          <w:color w:val="auto"/>
        </w:rPr>
        <w:t>E’</w:t>
      </w:r>
      <w:proofErr w:type="gramEnd"/>
      <w:r w:rsidRPr="00532D15">
        <w:rPr>
          <w:color w:val="auto"/>
        </w:rPr>
        <w:t xml:space="preserve"> </w:t>
      </w:r>
      <w:r w:rsidR="006817EE" w:rsidRPr="00532D15">
        <w:rPr>
          <w:color w:val="auto"/>
        </w:rPr>
        <w:t>vietato cedere</w:t>
      </w:r>
      <w:r w:rsidR="003348EC" w:rsidRPr="00532D15">
        <w:rPr>
          <w:color w:val="auto"/>
        </w:rPr>
        <w:t xml:space="preserve"> a terzi il godimento del b</w:t>
      </w:r>
      <w:r w:rsidR="00807D99" w:rsidRPr="00532D15">
        <w:rPr>
          <w:color w:val="auto"/>
        </w:rPr>
        <w:t xml:space="preserve">ene oggetto della concessione; </w:t>
      </w:r>
    </w:p>
    <w:p w14:paraId="3597CB2C" w14:textId="33AF1C2D" w:rsidR="00B2265F" w:rsidRPr="00532D15" w:rsidRDefault="00B2265F" w:rsidP="00B2265F">
      <w:pPr>
        <w:numPr>
          <w:ilvl w:val="0"/>
          <w:numId w:val="1"/>
        </w:numPr>
        <w:ind w:right="0" w:hanging="110"/>
        <w:rPr>
          <w:color w:val="auto"/>
        </w:rPr>
      </w:pPr>
      <w:r w:rsidRPr="00532D15">
        <w:rPr>
          <w:color w:val="auto"/>
        </w:rPr>
        <w:t xml:space="preserve">Il bene deve essere </w:t>
      </w:r>
      <w:r w:rsidR="003348EC" w:rsidRPr="00532D15">
        <w:rPr>
          <w:color w:val="auto"/>
        </w:rPr>
        <w:t>custodi</w:t>
      </w:r>
      <w:r w:rsidRPr="00532D15">
        <w:rPr>
          <w:color w:val="auto"/>
        </w:rPr>
        <w:t>to e conservato</w:t>
      </w:r>
      <w:r w:rsidR="003348EC" w:rsidRPr="00532D15">
        <w:rPr>
          <w:color w:val="auto"/>
        </w:rPr>
        <w:t xml:space="preserve"> bene con la diligenza del buon padre di famiglia;  </w:t>
      </w:r>
    </w:p>
    <w:p w14:paraId="1B5A3313" w14:textId="77777777" w:rsidR="00D1714D" w:rsidRPr="00532D15" w:rsidRDefault="00B2265F" w:rsidP="00B2265F">
      <w:pPr>
        <w:numPr>
          <w:ilvl w:val="0"/>
          <w:numId w:val="1"/>
        </w:numPr>
        <w:ind w:right="0" w:hanging="110"/>
        <w:rPr>
          <w:color w:val="auto"/>
        </w:rPr>
      </w:pPr>
      <w:r w:rsidRPr="00532D15">
        <w:rPr>
          <w:color w:val="auto"/>
        </w:rPr>
        <w:t>alla scadenza del termine stabilito dovrà essere restituito lo stesso bene ricevuto</w:t>
      </w:r>
      <w:r w:rsidR="003348EC" w:rsidRPr="00532D15">
        <w:rPr>
          <w:color w:val="auto"/>
        </w:rPr>
        <w:t xml:space="preserve">.  </w:t>
      </w:r>
    </w:p>
    <w:p w14:paraId="6E661C71" w14:textId="77777777" w:rsidR="00D1714D" w:rsidRDefault="00D1714D">
      <w:pPr>
        <w:spacing w:after="0" w:line="259" w:lineRule="auto"/>
        <w:ind w:left="0" w:right="0" w:firstLine="0"/>
        <w:jc w:val="left"/>
      </w:pPr>
    </w:p>
    <w:p w14:paraId="5E5E1243" w14:textId="77777777" w:rsidR="00D1714D" w:rsidRPr="00532D15" w:rsidRDefault="00175DBF">
      <w:pPr>
        <w:ind w:left="-5" w:right="0"/>
        <w:rPr>
          <w:color w:val="auto"/>
        </w:rPr>
      </w:pPr>
      <w:r w:rsidRPr="00532D15">
        <w:rPr>
          <w:color w:val="auto"/>
        </w:rPr>
        <w:t>In particolare</w:t>
      </w:r>
      <w:r w:rsidR="00B2265F" w:rsidRPr="00532D15">
        <w:rPr>
          <w:color w:val="auto"/>
        </w:rPr>
        <w:t>, si evidenzia quanto segue</w:t>
      </w:r>
      <w:r w:rsidR="003348EC" w:rsidRPr="00532D15">
        <w:rPr>
          <w:color w:val="auto"/>
        </w:rPr>
        <w:t xml:space="preserve">: </w:t>
      </w:r>
    </w:p>
    <w:p w14:paraId="59EF6DE1" w14:textId="77777777" w:rsidR="00D1714D" w:rsidRDefault="003348EC">
      <w:pPr>
        <w:numPr>
          <w:ilvl w:val="0"/>
          <w:numId w:val="1"/>
        </w:numPr>
        <w:ind w:right="0" w:hanging="110"/>
      </w:pPr>
      <w:r>
        <w:t xml:space="preserve">Ogni tablet è riconducibile all’alunno al quale è stato assegnato tramite il </w:t>
      </w:r>
      <w:r w:rsidR="00532D15" w:rsidRPr="00976E7F">
        <w:rPr>
          <w:b/>
          <w:i/>
          <w:color w:val="auto"/>
        </w:rPr>
        <w:t>“Modulo Consegna Tablet”</w:t>
      </w:r>
      <w:r>
        <w:t xml:space="preserve"> </w:t>
      </w:r>
      <w:r w:rsidRPr="00532D15">
        <w:rPr>
          <w:color w:val="auto"/>
        </w:rPr>
        <w:t xml:space="preserve">sottoscritto dal genitore, </w:t>
      </w:r>
      <w:r w:rsidR="00B2265F" w:rsidRPr="00532D15">
        <w:rPr>
          <w:color w:val="auto"/>
        </w:rPr>
        <w:t>in cui viene indicato i</w:t>
      </w:r>
      <w:r w:rsidRPr="00532D15">
        <w:rPr>
          <w:color w:val="auto"/>
        </w:rPr>
        <w:t>l relativo numero d’inventario/numero di serie: è</w:t>
      </w:r>
      <w:r>
        <w:t xml:space="preserve"> pertanto vietato trasferire a terzi o mettere a disposizione di terzi il bene oggetto del presente contratto (divieto di </w:t>
      </w:r>
      <w:r w:rsidR="00FE5FB1">
        <w:t>sub comodato</w:t>
      </w:r>
      <w:r>
        <w:t>); in ogni caso i Comodatari e gli alunni saranno ritenuti responsabili di eventual</w:t>
      </w:r>
      <w:r w:rsidR="00175DBF">
        <w:t>i danneggiamenti dello stesso.</w:t>
      </w:r>
    </w:p>
    <w:p w14:paraId="51572CE6" w14:textId="77777777" w:rsidR="00D1714D" w:rsidRDefault="003348EC">
      <w:pPr>
        <w:numPr>
          <w:ilvl w:val="0"/>
          <w:numId w:val="1"/>
        </w:numPr>
        <w:ind w:right="0" w:hanging="110"/>
      </w:pPr>
      <w:r>
        <w:t xml:space="preserve">I Comodatari e gli alunni si impegnano a conservare con la massima cura il bene concesso in comodato d’uso, nonché a restituirlo in buone condizioni, salvo il normale deperimento dovuto ad un corretto uso; chi procura </w:t>
      </w:r>
      <w:r w:rsidR="00B2265F">
        <w:t xml:space="preserve">un danno al TABLET </w:t>
      </w:r>
      <w:r>
        <w:t xml:space="preserve">volontariamente o per negligenza dovrà accollarsi tutte le spese di riparazione.  </w:t>
      </w:r>
    </w:p>
    <w:p w14:paraId="18625D6E" w14:textId="77777777" w:rsidR="00D1714D" w:rsidRDefault="003348EC">
      <w:pPr>
        <w:numPr>
          <w:ilvl w:val="0"/>
          <w:numId w:val="1"/>
        </w:numPr>
        <w:ind w:right="0" w:hanging="110"/>
      </w:pPr>
      <w:r>
        <w:t xml:space="preserve">Lo studente </w:t>
      </w:r>
      <w:r w:rsidR="00175DBF">
        <w:t>ed i suoi genitori/tutori possono</w:t>
      </w:r>
      <w:r>
        <w:t xml:space="preserve"> utilizzare il TABLET unicamente per usi e scopi didattici </w:t>
      </w:r>
      <w:proofErr w:type="gramStart"/>
      <w:r>
        <w:t>ed</w:t>
      </w:r>
      <w:proofErr w:type="gramEnd"/>
      <w:r>
        <w:t xml:space="preserve"> </w:t>
      </w:r>
      <w:r w:rsidR="00175DBF">
        <w:t>sono</w:t>
      </w:r>
      <w:r>
        <w:t xml:space="preserve"> personalmente responsabil</w:t>
      </w:r>
      <w:r w:rsidR="00175DBF">
        <w:t>i</w:t>
      </w:r>
      <w:r>
        <w:t xml:space="preserve"> del materiale prodotto o visionato, dei danni eventualmente causati a terzi e delle violazioni di legge effettuate trami</w:t>
      </w:r>
      <w:r w:rsidR="00807D99">
        <w:t>te l’utilizzo del dispositivo.</w:t>
      </w:r>
    </w:p>
    <w:p w14:paraId="10A711B1" w14:textId="77777777" w:rsidR="00807D99" w:rsidRPr="00807D99" w:rsidRDefault="00807D99" w:rsidP="00807D99">
      <w:pPr>
        <w:numPr>
          <w:ilvl w:val="0"/>
          <w:numId w:val="1"/>
        </w:numPr>
        <w:spacing w:after="0" w:line="276" w:lineRule="auto"/>
        <w:ind w:right="0" w:hanging="110"/>
        <w:jc w:val="left"/>
      </w:pPr>
      <w:r w:rsidRPr="00532D15">
        <w:rPr>
          <w:color w:val="auto"/>
          <w:szCs w:val="20"/>
        </w:rPr>
        <w:t>Durante il cambio dell’ora, l’intervallo o</w:t>
      </w:r>
      <w:r w:rsidR="00B2265F" w:rsidRPr="00532D15">
        <w:rPr>
          <w:color w:val="auto"/>
          <w:szCs w:val="20"/>
        </w:rPr>
        <w:t xml:space="preserve"> durante</w:t>
      </w:r>
      <w:r w:rsidRPr="00532D15">
        <w:rPr>
          <w:color w:val="auto"/>
          <w:szCs w:val="20"/>
        </w:rPr>
        <w:t xml:space="preserve"> l’ora di Attività Motoria, il tablet deve essere</w:t>
      </w:r>
      <w:r w:rsidRPr="00CB1845">
        <w:rPr>
          <w:szCs w:val="20"/>
        </w:rPr>
        <w:t xml:space="preserve"> conservato con cura nel proprio zaino e non va lasciato incustodito sul banco al fine di evitarne danneggiamenti anche accidentali da parte propria o di terzi</w:t>
      </w:r>
      <w:r>
        <w:rPr>
          <w:szCs w:val="20"/>
        </w:rPr>
        <w:t>.</w:t>
      </w:r>
    </w:p>
    <w:p w14:paraId="745E66C6" w14:textId="2FA491E4" w:rsidR="00807D99" w:rsidRPr="00807D99" w:rsidRDefault="00807D99" w:rsidP="00807D99">
      <w:pPr>
        <w:numPr>
          <w:ilvl w:val="0"/>
          <w:numId w:val="1"/>
        </w:numPr>
        <w:spacing w:after="0" w:line="276" w:lineRule="auto"/>
        <w:ind w:right="0" w:hanging="110"/>
        <w:jc w:val="left"/>
      </w:pPr>
      <w:r w:rsidRPr="00CB1845">
        <w:rPr>
          <w:szCs w:val="20"/>
        </w:rPr>
        <w:t xml:space="preserve">Non è consentito agli studenti navigare in internet tramite la Digital Board o rete WiFi senza il permesso dei docenti. La navigazione in rete, qualora consentita dai docenti, dovrà essere limitata ai </w:t>
      </w:r>
      <w:r w:rsidRPr="00532D15">
        <w:rPr>
          <w:color w:val="auto"/>
          <w:szCs w:val="20"/>
        </w:rPr>
        <w:t>siti internet da</w:t>
      </w:r>
      <w:r w:rsidR="00B2265F" w:rsidRPr="00532D15">
        <w:rPr>
          <w:color w:val="auto"/>
          <w:szCs w:val="20"/>
        </w:rPr>
        <w:t xml:space="preserve"> </w:t>
      </w:r>
      <w:r w:rsidR="006817EE" w:rsidRPr="00532D15">
        <w:rPr>
          <w:color w:val="auto"/>
          <w:szCs w:val="20"/>
        </w:rPr>
        <w:t>questi indicati</w:t>
      </w:r>
      <w:r w:rsidRPr="00532D15">
        <w:rPr>
          <w:color w:val="auto"/>
          <w:szCs w:val="20"/>
        </w:rPr>
        <w:t>. Non è consentito agli studenti utilizzare in classe strumenti per la</w:t>
      </w:r>
      <w:r w:rsidRPr="00CB1845">
        <w:rPr>
          <w:szCs w:val="20"/>
        </w:rPr>
        <w:t xml:space="preserve"> navigazione in internet diversi dalla rete WiFi dell’istituto</w:t>
      </w:r>
      <w:r>
        <w:rPr>
          <w:szCs w:val="20"/>
        </w:rPr>
        <w:t>.</w:t>
      </w:r>
    </w:p>
    <w:p w14:paraId="6499B1F7" w14:textId="77777777" w:rsidR="00807D99" w:rsidRPr="00807D99" w:rsidRDefault="00807D99" w:rsidP="00807D99">
      <w:pPr>
        <w:numPr>
          <w:ilvl w:val="0"/>
          <w:numId w:val="1"/>
        </w:numPr>
        <w:spacing w:after="0" w:line="276" w:lineRule="auto"/>
        <w:ind w:right="0" w:hanging="110"/>
        <w:jc w:val="left"/>
      </w:pPr>
      <w:r w:rsidRPr="00CB1845">
        <w:rPr>
          <w:szCs w:val="20"/>
        </w:rPr>
        <w:t>Le password d’ingresso alla rete ed ai programmi e/o piattaforme sono segrete e non vanno comunicate a terzi</w:t>
      </w:r>
      <w:r>
        <w:rPr>
          <w:szCs w:val="20"/>
        </w:rPr>
        <w:t>.</w:t>
      </w:r>
    </w:p>
    <w:p w14:paraId="774D2A1E" w14:textId="0BCB0229" w:rsidR="00807D99" w:rsidRDefault="00807D99" w:rsidP="00807D99">
      <w:pPr>
        <w:numPr>
          <w:ilvl w:val="0"/>
          <w:numId w:val="1"/>
        </w:numPr>
        <w:spacing w:after="0" w:line="276" w:lineRule="auto"/>
        <w:ind w:right="0" w:hanging="110"/>
        <w:jc w:val="left"/>
      </w:pPr>
      <w:r w:rsidRPr="00CB1845">
        <w:rPr>
          <w:szCs w:val="20"/>
        </w:rPr>
        <w:t xml:space="preserve">I tablet sono configurati per la connessione alla rete WiFi </w:t>
      </w:r>
      <w:r w:rsidR="006817EE" w:rsidRPr="00CB1845">
        <w:rPr>
          <w:szCs w:val="20"/>
        </w:rPr>
        <w:t>della classe</w:t>
      </w:r>
      <w:r w:rsidRPr="00CB1845">
        <w:rPr>
          <w:szCs w:val="20"/>
        </w:rPr>
        <w:t xml:space="preserve"> 4.0 dell’istituto, che deve essere utilizzata solo per la comunicazione e la condivisione di informazioni strettamente didattiche; non è consentito in alcun modo un utilizzo per scopi diversi. L’accesso dall’interno dell’Istituto alla rete internet è protetto e controllato da black list internazionali e locali; chiunque tenti di violare queste</w:t>
      </w:r>
      <w:r>
        <w:t xml:space="preserve"> protezioni e controlli sarà sanzionato ad insindacabile giudizio del docente presente.</w:t>
      </w:r>
    </w:p>
    <w:p w14:paraId="6655B57C" w14:textId="5CA026AB" w:rsidR="00D1714D" w:rsidRDefault="00F60E54">
      <w:pPr>
        <w:numPr>
          <w:ilvl w:val="0"/>
          <w:numId w:val="1"/>
        </w:numPr>
        <w:ind w:right="0" w:hanging="110"/>
      </w:pPr>
      <w:r w:rsidRPr="00CB1845">
        <w:rPr>
          <w:szCs w:val="20"/>
        </w:rPr>
        <w:t>Non è consentito “caricare” sul tablet software e applicazioni non necessari all’attività didattica</w:t>
      </w:r>
      <w:r>
        <w:rPr>
          <w:szCs w:val="20"/>
        </w:rPr>
        <w:t xml:space="preserve"> o non autorizzate dai docenti</w:t>
      </w:r>
      <w:r w:rsidRPr="00CB1845">
        <w:rPr>
          <w:szCs w:val="20"/>
        </w:rPr>
        <w:t xml:space="preserve">. Il dispositivo e le eventuali memorie esterne di proprietà dell’alunno non </w:t>
      </w:r>
      <w:r w:rsidRPr="00532D15">
        <w:rPr>
          <w:color w:val="auto"/>
          <w:szCs w:val="20"/>
        </w:rPr>
        <w:t>devono contenere giochi</w:t>
      </w:r>
      <w:r w:rsidR="009276F3" w:rsidRPr="00532D15">
        <w:rPr>
          <w:color w:val="auto"/>
          <w:szCs w:val="20"/>
        </w:rPr>
        <w:t xml:space="preserve">. Dovrà essere cura dello studente </w:t>
      </w:r>
      <w:r w:rsidRPr="00532D15">
        <w:rPr>
          <w:color w:val="auto"/>
          <w:szCs w:val="20"/>
        </w:rPr>
        <w:t>disattivare quelli eventualmente presenti</w:t>
      </w:r>
      <w:r w:rsidRPr="00CB1845">
        <w:rPr>
          <w:szCs w:val="20"/>
        </w:rPr>
        <w:t xml:space="preserve"> nel sistema operativo. I docenti hanno la facoltà, in qualunque momento, di accedere al dispositivo e ai dati trattati da ciascuno studente, comprese le navigazioni web e altri archivi, per appurarne la tipologia. Potranno altresì procedere alla rimozione di file e applicazioni ritenuti pericolosi per la sicurezza e/o inadeguati al corretto utilizzo dello strumento. Nel caso di infrazioni, i docenti irrogheranno </w:t>
      </w:r>
      <w:r w:rsidR="009276F3" w:rsidRPr="00CB1845">
        <w:rPr>
          <w:szCs w:val="20"/>
        </w:rPr>
        <w:t xml:space="preserve">all’alunno </w:t>
      </w:r>
      <w:r w:rsidRPr="00CB1845">
        <w:rPr>
          <w:szCs w:val="20"/>
        </w:rPr>
        <w:t xml:space="preserve">le sanzioni </w:t>
      </w:r>
      <w:r w:rsidR="006817EE" w:rsidRPr="00CB1845">
        <w:rPr>
          <w:szCs w:val="20"/>
        </w:rPr>
        <w:t>opportune e</w:t>
      </w:r>
      <w:r w:rsidRPr="00CB1845">
        <w:rPr>
          <w:szCs w:val="20"/>
        </w:rPr>
        <w:t xml:space="preserve"> provvederanno al ritiro immediato del tablet, che verrà restituito solo ai genitori</w:t>
      </w:r>
      <w:r w:rsidR="009276F3">
        <w:rPr>
          <w:color w:val="FF0000"/>
          <w:szCs w:val="20"/>
        </w:rPr>
        <w:t>,</w:t>
      </w:r>
      <w:r w:rsidRPr="00CB1845">
        <w:rPr>
          <w:szCs w:val="20"/>
        </w:rPr>
        <w:t xml:space="preserve"> previo appuntamento</w:t>
      </w:r>
      <w:r>
        <w:t>.</w:t>
      </w:r>
    </w:p>
    <w:p w14:paraId="0120482B" w14:textId="77777777" w:rsidR="00D1714D" w:rsidRDefault="00D1714D">
      <w:pPr>
        <w:spacing w:after="0" w:line="259" w:lineRule="auto"/>
        <w:ind w:left="0" w:right="0" w:firstLine="0"/>
        <w:jc w:val="left"/>
      </w:pPr>
    </w:p>
    <w:p w14:paraId="4E7D3F3C" w14:textId="77777777" w:rsidR="00D1714D" w:rsidRDefault="003348EC">
      <w:pPr>
        <w:ind w:left="-5" w:right="0"/>
      </w:pPr>
      <w:r>
        <w:lastRenderedPageBreak/>
        <w:t xml:space="preserve">A titolo esemplificativo:  </w:t>
      </w:r>
    </w:p>
    <w:p w14:paraId="35EFC1AE" w14:textId="77777777" w:rsidR="00D1714D" w:rsidRDefault="003348EC">
      <w:pPr>
        <w:numPr>
          <w:ilvl w:val="0"/>
          <w:numId w:val="2"/>
        </w:numPr>
        <w:spacing w:after="4" w:line="249" w:lineRule="auto"/>
        <w:ind w:right="0" w:hanging="96"/>
        <w:jc w:val="left"/>
      </w:pPr>
      <w:r>
        <w:rPr>
          <w:i/>
          <w:sz w:val="18"/>
        </w:rPr>
        <w:t xml:space="preserve">Non è consentito utilizzare applicazioni di messaggistica istantanea (Chat, sms).  </w:t>
      </w:r>
    </w:p>
    <w:p w14:paraId="49E61032" w14:textId="574F76E3" w:rsidR="00D1714D" w:rsidRDefault="003348EC">
      <w:pPr>
        <w:numPr>
          <w:ilvl w:val="0"/>
          <w:numId w:val="2"/>
        </w:numPr>
        <w:spacing w:after="4" w:line="249" w:lineRule="auto"/>
        <w:ind w:right="0" w:hanging="96"/>
        <w:jc w:val="left"/>
      </w:pPr>
      <w:r>
        <w:rPr>
          <w:i/>
          <w:sz w:val="18"/>
        </w:rPr>
        <w:t>La navigazione in Internet è richiesta dai docenti esclusivamente per fini didattici, di documentazione e di ricerca e, pertanto, è assolutamente vietato utilizzare social network</w:t>
      </w:r>
      <w:r w:rsidR="00936B5B">
        <w:rPr>
          <w:i/>
          <w:sz w:val="18"/>
        </w:rPr>
        <w:t>.</w:t>
      </w:r>
      <w:r>
        <w:rPr>
          <w:i/>
          <w:sz w:val="18"/>
        </w:rPr>
        <w:t xml:space="preserve"> </w:t>
      </w:r>
    </w:p>
    <w:p w14:paraId="1A081BCB" w14:textId="77777777" w:rsidR="00D1714D" w:rsidRDefault="003348EC">
      <w:pPr>
        <w:numPr>
          <w:ilvl w:val="0"/>
          <w:numId w:val="2"/>
        </w:numPr>
        <w:spacing w:after="4" w:line="249" w:lineRule="auto"/>
        <w:ind w:right="0" w:hanging="96"/>
        <w:jc w:val="left"/>
      </w:pPr>
      <w:r>
        <w:rPr>
          <w:i/>
          <w:sz w:val="18"/>
        </w:rPr>
        <w:t xml:space="preserve">È vietato l’uso delle applicazioni della fotocamera e dei registratori audio e video, se non autorizzato dall’insegnante, in quanto rappresentano gravi violazioni della privacy.  </w:t>
      </w:r>
    </w:p>
    <w:p w14:paraId="441EF51E" w14:textId="77777777" w:rsidR="00D1714D" w:rsidRDefault="003348EC">
      <w:pPr>
        <w:numPr>
          <w:ilvl w:val="0"/>
          <w:numId w:val="2"/>
        </w:numPr>
        <w:spacing w:after="4" w:line="249" w:lineRule="auto"/>
        <w:ind w:right="0" w:hanging="96"/>
        <w:jc w:val="left"/>
      </w:pPr>
      <w:r>
        <w:rPr>
          <w:i/>
          <w:sz w:val="18"/>
        </w:rPr>
        <w:t>È vietato inviare in rete, arbitrariamente, fotografie identificative personali, del personale della scuola, di parenti, amici, compagni o conoscenti, o di ambienti scolastici.</w:t>
      </w:r>
    </w:p>
    <w:p w14:paraId="72AE467A" w14:textId="77777777" w:rsidR="00D1714D" w:rsidRDefault="00D1714D">
      <w:pPr>
        <w:spacing w:after="0" w:line="259" w:lineRule="auto"/>
        <w:ind w:left="0" w:right="0" w:firstLine="0"/>
        <w:jc w:val="left"/>
      </w:pPr>
    </w:p>
    <w:p w14:paraId="22D2BA92" w14:textId="77777777" w:rsidR="00D1714D" w:rsidRDefault="003348EC">
      <w:pPr>
        <w:ind w:left="-5" w:right="0"/>
      </w:pPr>
      <w:r>
        <w:t>I genitori</w:t>
      </w:r>
      <w:r w:rsidR="00936B5B">
        <w:t>/tutori</w:t>
      </w:r>
      <w:r>
        <w:t xml:space="preserve"> si impegnano a collaborare con la scuola affinché vengano rispettate le norme previste dal presente regolamento. Ogni tentativo di forzare o manomettere il TABLET e le applicazioni al suo interno e le sue protezioni sarà sanzionato come grave infrazione disciplinare (per gli alunni della secondaria) e comporterà il risarcimento dei danni arrecati da parte dei genitori/tutori. In ogni caso, il comodatario </w:t>
      </w:r>
      <w:proofErr w:type="spellStart"/>
      <w:r>
        <w:t>é</w:t>
      </w:r>
      <w:proofErr w:type="spellEnd"/>
      <w:r>
        <w:t xml:space="preserve"> personalmente responsabile di eventuali installazioni di software o applicazioni non coerenti con le attività connesse al raggiungimento degli obiettivi previsti dall’uso didattico e di ogni forma di utilizzo del bene in contrasto con le norme di legge.  </w:t>
      </w:r>
    </w:p>
    <w:p w14:paraId="094C3D72" w14:textId="77777777" w:rsidR="002646B3" w:rsidRDefault="003348EC">
      <w:pPr>
        <w:ind w:left="-5" w:right="0"/>
      </w:pPr>
      <w:r>
        <w:t xml:space="preserve">Nel rispetto della </w:t>
      </w:r>
      <w:r w:rsidRPr="009276F3">
        <w:rPr>
          <w:i/>
          <w:color w:val="auto"/>
        </w:rPr>
        <w:t>netiquette</w:t>
      </w:r>
      <w:r>
        <w:t xml:space="preserve">, gli utenti non possono creare, accedere, copiare, memorizzare, trasmettere, scaricare o pubblicare qualsiasi materiale che: </w:t>
      </w:r>
    </w:p>
    <w:p w14:paraId="4CDE000D" w14:textId="77777777" w:rsidR="00D1714D" w:rsidRDefault="003348EC">
      <w:pPr>
        <w:ind w:left="-5" w:right="0"/>
      </w:pPr>
      <w:r>
        <w:t xml:space="preserve">- </w:t>
      </w:r>
      <w:r w:rsidR="002646B3">
        <w:t>s</w:t>
      </w:r>
      <w:r>
        <w:t xml:space="preserve">ia osceno, razzista, diffamatorio o illegale;  </w:t>
      </w:r>
    </w:p>
    <w:p w14:paraId="7BB4D10E" w14:textId="77777777" w:rsidR="00D1714D" w:rsidRDefault="002646B3">
      <w:pPr>
        <w:numPr>
          <w:ilvl w:val="0"/>
          <w:numId w:val="3"/>
        </w:numPr>
        <w:ind w:right="0" w:hanging="110"/>
      </w:pPr>
      <w:r>
        <w:t>s</w:t>
      </w:r>
      <w:r w:rsidR="003348EC">
        <w:t xml:space="preserve">ia molesto o gravemente offensivo per altre persone;  </w:t>
      </w:r>
    </w:p>
    <w:p w14:paraId="62C4FA39" w14:textId="77777777" w:rsidR="00D1714D" w:rsidRDefault="002646B3">
      <w:pPr>
        <w:numPr>
          <w:ilvl w:val="0"/>
          <w:numId w:val="3"/>
        </w:numPr>
        <w:ind w:right="0" w:hanging="110"/>
      </w:pPr>
      <w:r>
        <w:t>c</w:t>
      </w:r>
      <w:r w:rsidR="003348EC">
        <w:t xml:space="preserve">ostituisca una violazione delle leggi sui diritti di autore o accordi di </w:t>
      </w:r>
      <w:r w:rsidR="00A769C4">
        <w:t>licenza.</w:t>
      </w:r>
      <w:r w:rsidR="003348EC">
        <w:t xml:space="preserve"> Lo studente dovrà avere cura del proprio tablet adottand</w:t>
      </w:r>
      <w:r w:rsidR="00936B5B">
        <w:t>o tutte le necessarie cautele.</w:t>
      </w:r>
    </w:p>
    <w:p w14:paraId="39C04B60" w14:textId="77777777" w:rsidR="00D1714D" w:rsidRDefault="00D1714D">
      <w:pPr>
        <w:spacing w:after="0" w:line="259" w:lineRule="auto"/>
        <w:ind w:left="0" w:right="0" w:firstLine="0"/>
        <w:jc w:val="left"/>
      </w:pPr>
    </w:p>
    <w:p w14:paraId="21188695" w14:textId="77777777" w:rsidR="00D1714D" w:rsidRPr="00532D15" w:rsidRDefault="003348EC">
      <w:pPr>
        <w:ind w:left="-5" w:right="0"/>
        <w:rPr>
          <w:color w:val="auto"/>
        </w:rPr>
      </w:pPr>
      <w:r>
        <w:t xml:space="preserve">La scuola non si assume responsabilità per danni, smarrimenti, deterioramenti, rotture, sottrazioni dovute all’incuria dello studente; in ciascuno di questi casi il comodatario dovrà rispondere economicamente degli stessi, corrispondendo all’Istituzione Scolastica l’equivalente del valore d’inventario, così come nel caso di mancata restituzione del bene. In caso di furto del bene ricevuto in comodato, il comodatario è tenuto a darne comunicazione al comodante tramite la Segreteria entro 48 ore in forma scritta, allegando contestuale lettera originale o copia autenticata </w:t>
      </w:r>
      <w:r w:rsidR="00936B5B">
        <w:t>alle forze dell’ordine</w:t>
      </w:r>
      <w:r>
        <w:t xml:space="preserve">, nella quale siano specificati la dinamica del fatto e che il bene sia di proprietà del comodante. È vietata la diffusione del materiale didattico presente sul tablet per il quale vi è diritto di proprietà e/o licenza </w:t>
      </w:r>
      <w:r w:rsidRPr="00532D15">
        <w:rPr>
          <w:color w:val="auto"/>
        </w:rPr>
        <w:t xml:space="preserve">della scuola o dei singoli docenti, se non </w:t>
      </w:r>
      <w:r w:rsidR="009276F3" w:rsidRPr="00532D15">
        <w:rPr>
          <w:color w:val="auto"/>
        </w:rPr>
        <w:t>previa</w:t>
      </w:r>
      <w:r w:rsidR="00936B5B" w:rsidRPr="00532D15">
        <w:rPr>
          <w:color w:val="auto"/>
        </w:rPr>
        <w:t xml:space="preserve"> esplicita autorizzazione. </w:t>
      </w:r>
    </w:p>
    <w:p w14:paraId="44EFBA66" w14:textId="77777777" w:rsidR="00D1714D" w:rsidRDefault="00D1714D">
      <w:pPr>
        <w:spacing w:after="0" w:line="259" w:lineRule="auto"/>
        <w:ind w:left="0" w:right="0" w:firstLine="0"/>
        <w:jc w:val="left"/>
      </w:pPr>
    </w:p>
    <w:p w14:paraId="3BCEC4B4" w14:textId="77777777" w:rsidR="00D1714D" w:rsidRPr="00532D15" w:rsidRDefault="003348EC">
      <w:pPr>
        <w:pStyle w:val="Titolo2"/>
        <w:ind w:left="-5" w:right="0"/>
        <w:rPr>
          <w:color w:val="auto"/>
        </w:rPr>
      </w:pPr>
      <w:r w:rsidRPr="00532D15">
        <w:rPr>
          <w:color w:val="auto"/>
        </w:rPr>
        <w:t xml:space="preserve">Art. 4 - Risarcimento dei danni  </w:t>
      </w:r>
    </w:p>
    <w:p w14:paraId="065D0B94" w14:textId="77777777" w:rsidR="00D1714D" w:rsidRDefault="003348EC">
      <w:pPr>
        <w:ind w:left="-5" w:right="0"/>
      </w:pPr>
      <w:r>
        <w:t xml:space="preserve">I contraenti comodatari risponderanno della mancata restituzione o del danneggiamento, doloso o colposo, del dispositivo elettronico concesso in comodato, risarcendo il danno, attraverso il pagamento delle spese di riparazione o il pagamento del valore di inventario del bene stesso qualora questo non sia riparabile. Nel caso in cui i comodatari risultino inadempienti rispetto a eventuale obbligo di risarcimento del danno, </w:t>
      </w:r>
      <w:r w:rsidR="00936B5B">
        <w:t xml:space="preserve">NON potranno </w:t>
      </w:r>
      <w:r>
        <w:t xml:space="preserve">presentare ulteriori richieste di uso gratuito </w:t>
      </w:r>
      <w:r w:rsidR="00936B5B">
        <w:t xml:space="preserve">di </w:t>
      </w:r>
      <w:r>
        <w:t>dispositivi elettronici. L’importo dovuto per il risarcimento del danno dovrà essere effettuato attraverso bonifico sul c/c bancario intestato alla scuola, indicando come causale quella che sarà individuata in base alla tipologia di risarcimento. Le somme così ottenute saranno reinvestite per l’acquisto di beni simili</w:t>
      </w:r>
      <w:r w:rsidR="00936B5B">
        <w:t>.</w:t>
      </w:r>
    </w:p>
    <w:p w14:paraId="3A91EC9B" w14:textId="77777777" w:rsidR="00D1714D" w:rsidRPr="00532D15" w:rsidRDefault="003348EC">
      <w:pPr>
        <w:pStyle w:val="Titolo2"/>
        <w:ind w:left="-5" w:right="0"/>
        <w:rPr>
          <w:color w:val="auto"/>
        </w:rPr>
      </w:pPr>
      <w:r w:rsidRPr="00532D15">
        <w:rPr>
          <w:color w:val="auto"/>
        </w:rPr>
        <w:t xml:space="preserve">Art. </w:t>
      </w:r>
      <w:r w:rsidR="00936B5B" w:rsidRPr="00532D15">
        <w:rPr>
          <w:color w:val="auto"/>
        </w:rPr>
        <w:t>5</w:t>
      </w:r>
      <w:r w:rsidRPr="00532D15">
        <w:rPr>
          <w:color w:val="auto"/>
        </w:rPr>
        <w:t xml:space="preserve"> - Modalità di presentazione delle domande</w:t>
      </w:r>
    </w:p>
    <w:p w14:paraId="0B2EC6DC" w14:textId="77777777" w:rsidR="00D1714D" w:rsidRDefault="003348EC">
      <w:pPr>
        <w:ind w:left="-5" w:right="0"/>
      </w:pPr>
      <w:r w:rsidRPr="00532D15">
        <w:rPr>
          <w:color w:val="auto"/>
        </w:rPr>
        <w:t>La domanda per la richiesta de</w:t>
      </w:r>
      <w:r w:rsidR="00936B5B" w:rsidRPr="00532D15">
        <w:rPr>
          <w:color w:val="auto"/>
        </w:rPr>
        <w:t>l Tablet</w:t>
      </w:r>
      <w:r w:rsidRPr="00532D15">
        <w:rPr>
          <w:color w:val="auto"/>
        </w:rPr>
        <w:t xml:space="preserve"> </w:t>
      </w:r>
      <w:r w:rsidR="00610A8A" w:rsidRPr="00532D15">
        <w:rPr>
          <w:color w:val="auto"/>
        </w:rPr>
        <w:t xml:space="preserve">e </w:t>
      </w:r>
      <w:r w:rsidR="009276F3" w:rsidRPr="00532D15">
        <w:rPr>
          <w:color w:val="auto"/>
        </w:rPr>
        <w:t>l’</w:t>
      </w:r>
      <w:r w:rsidR="00610A8A" w:rsidRPr="00532D15">
        <w:rPr>
          <w:color w:val="auto"/>
        </w:rPr>
        <w:t xml:space="preserve">accettazione del presente regolamento </w:t>
      </w:r>
      <w:r w:rsidRPr="00532D15">
        <w:rPr>
          <w:color w:val="auto"/>
        </w:rPr>
        <w:t>potrà essere fatta</w:t>
      </w:r>
      <w:r>
        <w:t xml:space="preserve"> </w:t>
      </w:r>
      <w:r w:rsidR="00936B5B">
        <w:t>prima dell’inizio dell’anno scolastico su</w:t>
      </w:r>
      <w:r w:rsidR="00610A8A">
        <w:t>lla</w:t>
      </w:r>
      <w:r w:rsidR="00936B5B">
        <w:t xml:space="preserve"> apposita modulistica </w:t>
      </w:r>
      <w:r w:rsidR="00610A8A">
        <w:t>“</w:t>
      </w:r>
      <w:r w:rsidR="00610A8A">
        <w:rPr>
          <w:b/>
          <w:i/>
        </w:rPr>
        <w:t xml:space="preserve">RICHIESTA PER TABLET E </w:t>
      </w:r>
      <w:r w:rsidR="00532D15">
        <w:rPr>
          <w:b/>
          <w:i/>
        </w:rPr>
        <w:t>RELATIVO</w:t>
      </w:r>
      <w:r w:rsidR="00610A8A">
        <w:rPr>
          <w:b/>
          <w:i/>
        </w:rPr>
        <w:t xml:space="preserve"> </w:t>
      </w:r>
      <w:r w:rsidR="00FE5FB1">
        <w:rPr>
          <w:b/>
          <w:i/>
        </w:rPr>
        <w:t>ALIMENTATORE</w:t>
      </w:r>
      <w:r w:rsidR="00610A8A">
        <w:rPr>
          <w:b/>
          <w:i/>
        </w:rPr>
        <w:t xml:space="preserve"> IN COMODATO </w:t>
      </w:r>
      <w:proofErr w:type="gramStart"/>
      <w:r w:rsidR="00610A8A">
        <w:rPr>
          <w:b/>
          <w:i/>
        </w:rPr>
        <w:t>D’USO</w:t>
      </w:r>
      <w:r w:rsidR="00610A8A">
        <w:t>“</w:t>
      </w:r>
      <w:r w:rsidR="00A51EDB">
        <w:t xml:space="preserve"> </w:t>
      </w:r>
      <w:r w:rsidR="00936B5B">
        <w:t>predisposta</w:t>
      </w:r>
      <w:proofErr w:type="gramEnd"/>
      <w:r w:rsidR="00936B5B">
        <w:t xml:space="preserve"> dall’Istituto Scolastico.</w:t>
      </w:r>
    </w:p>
    <w:p w14:paraId="1C8FA384" w14:textId="77777777" w:rsidR="00D1714D" w:rsidRDefault="00D1714D">
      <w:pPr>
        <w:spacing w:after="0" w:line="259" w:lineRule="auto"/>
        <w:ind w:left="0" w:right="0" w:firstLine="0"/>
        <w:jc w:val="left"/>
      </w:pPr>
    </w:p>
    <w:p w14:paraId="4D80BE44" w14:textId="77777777" w:rsidR="00D1714D" w:rsidRPr="00532D15" w:rsidRDefault="003348EC">
      <w:pPr>
        <w:pStyle w:val="Titolo2"/>
        <w:ind w:left="-5" w:right="0"/>
        <w:rPr>
          <w:color w:val="auto"/>
        </w:rPr>
      </w:pPr>
      <w:r w:rsidRPr="00532D15">
        <w:rPr>
          <w:color w:val="auto"/>
        </w:rPr>
        <w:t xml:space="preserve">Art. </w:t>
      </w:r>
      <w:r w:rsidR="00936B5B" w:rsidRPr="00532D15">
        <w:rPr>
          <w:color w:val="auto"/>
        </w:rPr>
        <w:t>6</w:t>
      </w:r>
      <w:r w:rsidRPr="00532D15">
        <w:rPr>
          <w:color w:val="auto"/>
        </w:rPr>
        <w:t xml:space="preserve"> - Termini di restituzione dei dispositivi elettronici  </w:t>
      </w:r>
    </w:p>
    <w:p w14:paraId="5F102333" w14:textId="77777777" w:rsidR="006D0011" w:rsidRPr="00532D15" w:rsidRDefault="00936B5B" w:rsidP="006D0011">
      <w:pPr>
        <w:spacing w:after="194"/>
        <w:ind w:right="0"/>
        <w:rPr>
          <w:color w:val="auto"/>
        </w:rPr>
      </w:pPr>
      <w:r w:rsidRPr="00532D15">
        <w:rPr>
          <w:color w:val="auto"/>
        </w:rPr>
        <w:t xml:space="preserve">Il Tablet ed il suo </w:t>
      </w:r>
      <w:r w:rsidR="006928DF">
        <w:rPr>
          <w:color w:val="auto"/>
        </w:rPr>
        <w:t>alimentatore</w:t>
      </w:r>
      <w:r w:rsidRPr="00532D15">
        <w:rPr>
          <w:color w:val="auto"/>
        </w:rPr>
        <w:t xml:space="preserve"> </w:t>
      </w:r>
      <w:r w:rsidR="003348EC" w:rsidRPr="00532D15">
        <w:rPr>
          <w:color w:val="auto"/>
        </w:rPr>
        <w:t>dovranno essere restitui</w:t>
      </w:r>
      <w:r w:rsidR="00A51EDB" w:rsidRPr="00532D15">
        <w:rPr>
          <w:color w:val="auto"/>
        </w:rPr>
        <w:t>ti alla s</w:t>
      </w:r>
      <w:r w:rsidR="006D0011" w:rsidRPr="00532D15">
        <w:rPr>
          <w:color w:val="auto"/>
        </w:rPr>
        <w:t xml:space="preserve">cadenza stabilita nella </w:t>
      </w:r>
      <w:r w:rsidR="00A51EDB" w:rsidRPr="00532D15">
        <w:rPr>
          <w:color w:val="auto"/>
        </w:rPr>
        <w:t>“</w:t>
      </w:r>
      <w:r w:rsidR="00532D15" w:rsidRPr="00532D15">
        <w:rPr>
          <w:b/>
          <w:i/>
          <w:color w:val="auto"/>
        </w:rPr>
        <w:t xml:space="preserve">RICHIESTA PER TABLET E RELATIVO </w:t>
      </w:r>
      <w:r w:rsidR="00FE5FB1">
        <w:rPr>
          <w:b/>
          <w:i/>
          <w:color w:val="auto"/>
        </w:rPr>
        <w:t>ALIMENTA</w:t>
      </w:r>
      <w:r w:rsidR="00532D15" w:rsidRPr="00532D15">
        <w:rPr>
          <w:b/>
          <w:i/>
          <w:color w:val="auto"/>
        </w:rPr>
        <w:t>TORE IN COMODATO D’USO</w:t>
      </w:r>
      <w:r w:rsidR="00532D15" w:rsidRPr="00532D15">
        <w:rPr>
          <w:color w:val="auto"/>
        </w:rPr>
        <w:t xml:space="preserve"> </w:t>
      </w:r>
      <w:proofErr w:type="gramStart"/>
      <w:r w:rsidR="00A51EDB" w:rsidRPr="00532D15">
        <w:rPr>
          <w:color w:val="auto"/>
        </w:rPr>
        <w:t>“</w:t>
      </w:r>
      <w:r w:rsidR="006D0011" w:rsidRPr="00532D15">
        <w:rPr>
          <w:color w:val="auto"/>
        </w:rPr>
        <w:t xml:space="preserve"> o</w:t>
      </w:r>
      <w:proofErr w:type="gramEnd"/>
      <w:r w:rsidR="006D0011" w:rsidRPr="00532D15">
        <w:rPr>
          <w:color w:val="auto"/>
        </w:rPr>
        <w:t xml:space="preserve"> in qualsiasi momento venga fatta richiesta di restituzione ad opera dell’Istituto comodante.</w:t>
      </w:r>
    </w:p>
    <w:p w14:paraId="092335F8" w14:textId="77777777" w:rsidR="00D1714D" w:rsidRDefault="00323434">
      <w:pPr>
        <w:ind w:left="-5" w:right="0"/>
      </w:pPr>
      <w:r>
        <w:t>.</w:t>
      </w:r>
    </w:p>
    <w:p w14:paraId="26DA27CA" w14:textId="77777777" w:rsidR="00D1714D" w:rsidRDefault="00D1714D">
      <w:pPr>
        <w:spacing w:after="0" w:line="259" w:lineRule="auto"/>
        <w:ind w:left="0" w:right="0" w:firstLine="0"/>
        <w:jc w:val="left"/>
      </w:pPr>
    </w:p>
    <w:p w14:paraId="1A3528CE" w14:textId="77777777" w:rsidR="00D1714D" w:rsidRPr="00532D15" w:rsidRDefault="003348EC">
      <w:pPr>
        <w:pStyle w:val="Titolo2"/>
        <w:ind w:left="-5" w:right="0"/>
        <w:rPr>
          <w:color w:val="auto"/>
        </w:rPr>
      </w:pPr>
      <w:r w:rsidRPr="00532D15">
        <w:rPr>
          <w:color w:val="auto"/>
        </w:rPr>
        <w:lastRenderedPageBreak/>
        <w:t xml:space="preserve">Art. </w:t>
      </w:r>
      <w:r w:rsidR="00323434" w:rsidRPr="00532D15">
        <w:rPr>
          <w:color w:val="auto"/>
        </w:rPr>
        <w:t>7</w:t>
      </w:r>
      <w:r w:rsidRPr="00532D15">
        <w:rPr>
          <w:color w:val="auto"/>
        </w:rPr>
        <w:t xml:space="preserve"> - Mancata restituzione dei beni in comodato d’uso gratuito  </w:t>
      </w:r>
    </w:p>
    <w:p w14:paraId="046B3810" w14:textId="77777777" w:rsidR="00802628" w:rsidRDefault="003348EC" w:rsidP="00802628">
      <w:pPr>
        <w:ind w:left="-5" w:right="0"/>
      </w:pPr>
      <w:r>
        <w:t>Premesso che i beni concessi in comodato d’uso sono di proprietà dell’Istituto</w:t>
      </w:r>
      <w:r w:rsidR="00323434">
        <w:t xml:space="preserve"> Scolastico</w:t>
      </w:r>
      <w:r>
        <w:t>, la mancata restituzione degli stessi si configura come appropriazione indebita di beni della collettività e potrà essere segna</w:t>
      </w:r>
      <w:r w:rsidR="00323434">
        <w:t>lata all’autorità giudiziaria.</w:t>
      </w:r>
    </w:p>
    <w:p w14:paraId="20526D65" w14:textId="77777777" w:rsidR="00532D15" w:rsidRDefault="00532D15" w:rsidP="00802628">
      <w:pPr>
        <w:ind w:left="-5" w:right="0"/>
      </w:pPr>
    </w:p>
    <w:p w14:paraId="153B7C48" w14:textId="77777777" w:rsidR="00532D15" w:rsidRDefault="00532D15" w:rsidP="00802628">
      <w:pPr>
        <w:ind w:left="-5" w:right="0"/>
      </w:pPr>
    </w:p>
    <w:p w14:paraId="261B9FAA" w14:textId="77777777" w:rsidR="006D0011" w:rsidRDefault="006D0011" w:rsidP="00802628">
      <w:pPr>
        <w:ind w:left="-5" w:right="0"/>
      </w:pPr>
    </w:p>
    <w:p w14:paraId="0CC8F781" w14:textId="36D962AB" w:rsidR="00532D15" w:rsidRDefault="00532D15" w:rsidP="00532D15">
      <w:r>
        <w:t>Firma di entrambi i genitori</w:t>
      </w:r>
      <w:r w:rsidR="0093752B">
        <w:t>/tutori</w:t>
      </w:r>
      <w:r>
        <w:t xml:space="preserve"> per accettazione delle norme del presente regolamento</w:t>
      </w:r>
    </w:p>
    <w:p w14:paraId="14CBD2ED" w14:textId="77777777" w:rsidR="00532D15" w:rsidRDefault="00532D15" w:rsidP="00532D15"/>
    <w:p w14:paraId="6A679760" w14:textId="77777777" w:rsidR="00532D15" w:rsidRDefault="00532D15" w:rsidP="00532D15">
      <w:r>
        <w:t>_________________________</w:t>
      </w:r>
      <w:r>
        <w:tab/>
      </w:r>
      <w:r>
        <w:tab/>
      </w:r>
      <w:r>
        <w:tab/>
        <w:t xml:space="preserve">___________________________ </w:t>
      </w:r>
    </w:p>
    <w:p w14:paraId="23273071" w14:textId="77777777" w:rsidR="00532D15" w:rsidRDefault="00532D15" w:rsidP="00532D15"/>
    <w:p w14:paraId="317A2E7A" w14:textId="77777777" w:rsidR="00532D15" w:rsidRDefault="00532D15" w:rsidP="00532D15">
      <w:r>
        <w:t>_______________ Lì___________________</w:t>
      </w:r>
    </w:p>
    <w:p w14:paraId="3755C67A" w14:textId="77777777" w:rsidR="00532D15" w:rsidRDefault="00532D15" w:rsidP="00532D15"/>
    <w:p w14:paraId="70AC0D16" w14:textId="77777777" w:rsidR="00532D15" w:rsidRDefault="00532D15" w:rsidP="00532D15">
      <w:r>
        <w:t>firma di autocertificazione (Leggi 15/1968, 127/1997,131/1998, DPR 445 2000)</w:t>
      </w:r>
    </w:p>
    <w:p w14:paraId="137EEBDF" w14:textId="77777777" w:rsidR="00532D15" w:rsidRPr="00857AFC" w:rsidRDefault="00532D15" w:rsidP="00532D15">
      <w:pPr>
        <w:rPr>
          <w:b/>
          <w:szCs w:val="20"/>
        </w:rPr>
      </w:pPr>
      <w:r w:rsidRPr="00857AFC">
        <w:rPr>
          <w:b/>
        </w:rPr>
        <w:t xml:space="preserve">Nel caso di genitori separati/divorziati è prevista la firma di entrambi i genitori (Cfr. art. 155 del </w:t>
      </w:r>
      <w:proofErr w:type="gramStart"/>
      <w:r w:rsidRPr="00857AFC">
        <w:rPr>
          <w:b/>
        </w:rPr>
        <w:t>codice civile</w:t>
      </w:r>
      <w:proofErr w:type="gramEnd"/>
      <w:r>
        <w:rPr>
          <w:b/>
        </w:rPr>
        <w:t xml:space="preserve"> e </w:t>
      </w:r>
      <w:proofErr w:type="spellStart"/>
      <w:r>
        <w:rPr>
          <w:b/>
        </w:rPr>
        <w:t>s.m.i.</w:t>
      </w:r>
      <w:proofErr w:type="spellEnd"/>
      <w:r w:rsidRPr="00857AFC">
        <w:rPr>
          <w:b/>
        </w:rPr>
        <w:t>).</w:t>
      </w:r>
    </w:p>
    <w:p w14:paraId="072B8CA0" w14:textId="77777777" w:rsidR="00532D15" w:rsidRDefault="00532D15" w:rsidP="00532D15"/>
    <w:p w14:paraId="2CBE9BF6" w14:textId="77777777" w:rsidR="00532D15" w:rsidRPr="00DA77DC" w:rsidRDefault="00532D15" w:rsidP="00532D15">
      <w:pPr>
        <w:rPr>
          <w:b/>
          <w:sz w:val="32"/>
          <w:szCs w:val="32"/>
        </w:rPr>
      </w:pPr>
      <w:r w:rsidRPr="00DA77DC">
        <w:rPr>
          <w:b/>
          <w:sz w:val="32"/>
          <w:szCs w:val="32"/>
        </w:rPr>
        <w:t>ovvero</w:t>
      </w:r>
    </w:p>
    <w:p w14:paraId="2771EAEF" w14:textId="77777777" w:rsidR="00532D15" w:rsidRDefault="00532D15" w:rsidP="00532D15"/>
    <w:p w14:paraId="584EA000" w14:textId="77777777" w:rsidR="00532D15" w:rsidRDefault="00532D15" w:rsidP="00532D15">
      <w:r>
        <w:t>Il/la sottoscritto/a consapevole delle responsabilità civili e penali a cui va incontro in caso di dichiarazioni mendaci, dichiara ai sensi dell’art 47 DPR 445/2000, che l’altro genitore conosce ed accetta il presente regolamento.</w:t>
      </w:r>
    </w:p>
    <w:p w14:paraId="5B5CFD49" w14:textId="77777777" w:rsidR="00532D15" w:rsidRDefault="00532D15" w:rsidP="00532D15"/>
    <w:p w14:paraId="196DB8D5" w14:textId="77777777" w:rsidR="00532D15" w:rsidRDefault="00532D15" w:rsidP="00532D15">
      <w:r>
        <w:t>FIRMA ___________________________</w:t>
      </w:r>
    </w:p>
    <w:p w14:paraId="215878A8" w14:textId="77777777" w:rsidR="00532D15" w:rsidRDefault="00532D15" w:rsidP="00532D15"/>
    <w:p w14:paraId="5A197E20" w14:textId="77777777" w:rsidR="00532D15" w:rsidRDefault="00532D15" w:rsidP="00532D15">
      <w:r>
        <w:t>_______________ Lì___________________</w:t>
      </w:r>
    </w:p>
    <w:p w14:paraId="1F087B34" w14:textId="77777777" w:rsidR="002E671F" w:rsidRDefault="002E671F" w:rsidP="00532D15">
      <w:pPr>
        <w:ind w:left="-5" w:right="0"/>
      </w:pPr>
    </w:p>
    <w:p w14:paraId="236B2ABF" w14:textId="77777777" w:rsidR="00976E7F" w:rsidRDefault="00976E7F">
      <w:pPr>
        <w:spacing w:after="160" w:line="259" w:lineRule="auto"/>
        <w:ind w:left="0" w:right="0" w:firstLine="0"/>
        <w:jc w:val="left"/>
      </w:pPr>
      <w:r>
        <w:br w:type="page"/>
      </w:r>
    </w:p>
    <w:p w14:paraId="6153A558" w14:textId="77777777" w:rsidR="00387308" w:rsidRDefault="00387308" w:rsidP="00387308">
      <w:pPr>
        <w:jc w:val="center"/>
        <w:rPr>
          <w:b/>
          <w:sz w:val="28"/>
          <w:szCs w:val="28"/>
        </w:rPr>
      </w:pPr>
      <w:r w:rsidRPr="00D353A7">
        <w:rPr>
          <w:b/>
          <w:sz w:val="28"/>
          <w:szCs w:val="28"/>
        </w:rPr>
        <w:lastRenderedPageBreak/>
        <w:t>MODULO CONSEGNA TABLET</w:t>
      </w:r>
    </w:p>
    <w:p w14:paraId="60FB1781" w14:textId="77777777" w:rsidR="00530BC3" w:rsidRDefault="00530BC3" w:rsidP="00387308">
      <w:pPr>
        <w:jc w:val="center"/>
        <w:rPr>
          <w:b/>
          <w:sz w:val="28"/>
          <w:szCs w:val="28"/>
        </w:rPr>
      </w:pPr>
      <w:r>
        <w:rPr>
          <w:b/>
          <w:sz w:val="28"/>
          <w:szCs w:val="28"/>
        </w:rPr>
        <w:t>(</w:t>
      </w:r>
      <w:proofErr w:type="spellStart"/>
      <w:r>
        <w:rPr>
          <w:b/>
          <w:sz w:val="28"/>
          <w:szCs w:val="28"/>
        </w:rPr>
        <w:t>a.s.</w:t>
      </w:r>
      <w:proofErr w:type="spellEnd"/>
      <w:r>
        <w:rPr>
          <w:b/>
          <w:sz w:val="28"/>
          <w:szCs w:val="28"/>
        </w:rPr>
        <w:t xml:space="preserve"> 2023/2024)</w:t>
      </w:r>
    </w:p>
    <w:p w14:paraId="1BC19757" w14:textId="77777777" w:rsidR="00530BC3" w:rsidRPr="00D353A7" w:rsidRDefault="00530BC3" w:rsidP="00387308">
      <w:pPr>
        <w:jc w:val="center"/>
        <w:rPr>
          <w:b/>
          <w:sz w:val="28"/>
          <w:szCs w:val="28"/>
        </w:rPr>
      </w:pPr>
    </w:p>
    <w:p w14:paraId="6CD7B886" w14:textId="77777777" w:rsidR="00387308" w:rsidRDefault="00387308" w:rsidP="00387308">
      <w:pPr>
        <w:jc w:val="center"/>
      </w:pPr>
    </w:p>
    <w:p w14:paraId="419B533E" w14:textId="77777777" w:rsidR="00E87ECC" w:rsidRDefault="00E87ECC" w:rsidP="00E87ECC">
      <w:pPr>
        <w:ind w:left="-5" w:right="0"/>
      </w:pPr>
      <w:r>
        <w:t xml:space="preserve">i sottoscritti (madre)______________________________________ nata a __________________ (_____) il _______________ residente a ______________________ in via/piazza ________________________________ </w:t>
      </w:r>
    </w:p>
    <w:p w14:paraId="7ED5479D" w14:textId="6592B35C" w:rsidR="00E87ECC" w:rsidRDefault="00E87ECC" w:rsidP="00E87ECC">
      <w:pPr>
        <w:ind w:left="-15" w:right="0" w:firstLine="0"/>
      </w:pPr>
      <w:r>
        <w:t xml:space="preserve">e (padre)______________________________________ nato a __________________ (_____) il _______________ residente a ______________________ in via/piazza ________________________________ </w:t>
      </w:r>
    </w:p>
    <w:p w14:paraId="5C269118" w14:textId="58F96235" w:rsidR="00387308" w:rsidRDefault="00387308" w:rsidP="00387308">
      <w:r>
        <w:t>ricev</w:t>
      </w:r>
      <w:r w:rsidR="00E87ECC">
        <w:t>ono</w:t>
      </w:r>
      <w:r>
        <w:t xml:space="preserve"> in data ___________ il Tablet e l’alimentatore ricevuti in comodato dall’ IC Albano </w:t>
      </w:r>
      <w:proofErr w:type="spellStart"/>
      <w:r>
        <w:t>Loc</w:t>
      </w:r>
      <w:proofErr w:type="spellEnd"/>
      <w:r>
        <w:t>. Cecchina.</w:t>
      </w:r>
    </w:p>
    <w:p w14:paraId="4E9923AE" w14:textId="77777777" w:rsidR="00387308" w:rsidRDefault="00387308" w:rsidP="00387308">
      <w:r>
        <w:t>Modello</w:t>
      </w:r>
      <w:r>
        <w:tab/>
        <w:t>HUAWEI MEDIAPAD T5</w:t>
      </w:r>
    </w:p>
    <w:p w14:paraId="63FA9B82" w14:textId="77777777" w:rsidR="00387308" w:rsidRDefault="00387308" w:rsidP="00387308">
      <w:r>
        <w:t>Inventario n°</w:t>
      </w:r>
      <w:r>
        <w:tab/>
        <w:t>______________________</w:t>
      </w:r>
    </w:p>
    <w:p w14:paraId="202CA724" w14:textId="77777777" w:rsidR="00387308" w:rsidRDefault="00387308" w:rsidP="00387308">
      <w:r>
        <w:t>Seriale n°</w:t>
      </w:r>
      <w:r>
        <w:tab/>
        <w:t>______________________</w:t>
      </w:r>
    </w:p>
    <w:p w14:paraId="6C14CC8B" w14:textId="77777777" w:rsidR="00387308" w:rsidRDefault="00387308" w:rsidP="00387308">
      <w:pPr>
        <w:rPr>
          <w:sz w:val="44"/>
          <w:szCs w:val="44"/>
        </w:rPr>
      </w:pPr>
      <w:r>
        <w:t xml:space="preserve">Il TABLET, verificato, risulta essere </w:t>
      </w:r>
      <w:r>
        <w:tab/>
      </w:r>
      <w:r>
        <w:tab/>
      </w:r>
      <w:r>
        <w:tab/>
        <w:t>FUNZIONANTE</w:t>
      </w:r>
      <w:r>
        <w:tab/>
      </w:r>
      <w:r>
        <w:tab/>
        <w:t xml:space="preserve"> </w:t>
      </w:r>
      <w:r w:rsidRPr="00990018">
        <w:rPr>
          <w:sz w:val="44"/>
          <w:szCs w:val="44"/>
        </w:rPr>
        <w:sym w:font="Symbol" w:char="F0FF"/>
      </w:r>
    </w:p>
    <w:p w14:paraId="74F7E0BC" w14:textId="77777777" w:rsidR="00387308" w:rsidRDefault="00387308" w:rsidP="00387308">
      <w:pPr>
        <w:rPr>
          <w:sz w:val="44"/>
          <w:szCs w:val="44"/>
        </w:rPr>
      </w:pPr>
      <w:r>
        <w:tab/>
      </w:r>
      <w:r>
        <w:tab/>
      </w:r>
      <w:r>
        <w:tab/>
      </w:r>
      <w:r>
        <w:tab/>
      </w:r>
      <w:r>
        <w:tab/>
      </w:r>
      <w:r>
        <w:tab/>
      </w:r>
      <w:r>
        <w:tab/>
        <w:t>NON FUNZIONANTE</w:t>
      </w:r>
      <w:r>
        <w:tab/>
        <w:t xml:space="preserve"> </w:t>
      </w:r>
      <w:r w:rsidRPr="00990018">
        <w:rPr>
          <w:sz w:val="44"/>
          <w:szCs w:val="44"/>
        </w:rPr>
        <w:sym w:font="Symbol" w:char="F0FF"/>
      </w:r>
    </w:p>
    <w:p w14:paraId="6475903E" w14:textId="77777777" w:rsidR="00387308" w:rsidRDefault="00387308" w:rsidP="00387308"/>
    <w:p w14:paraId="0D2B95C9" w14:textId="77777777" w:rsidR="00387308" w:rsidRDefault="00387308" w:rsidP="00387308">
      <w:r w:rsidRPr="005E360D">
        <w:rPr>
          <w:b/>
        </w:rPr>
        <w:t>Note eventuali del comodatario</w:t>
      </w:r>
      <w:r>
        <w:t xml:space="preserve"> sulla funzionalità del TABLET e sul servizio reso:</w:t>
      </w:r>
    </w:p>
    <w:p w14:paraId="5C1DEBC7" w14:textId="77777777" w:rsidR="00387308" w:rsidRDefault="00387308" w:rsidP="00387308"/>
    <w:p w14:paraId="02EB0E22" w14:textId="77777777" w:rsidR="00387308" w:rsidRDefault="00387308" w:rsidP="00387308"/>
    <w:p w14:paraId="0E89E3DB" w14:textId="77777777" w:rsidR="00387308" w:rsidRDefault="00387308" w:rsidP="00387308"/>
    <w:p w14:paraId="5AF6F032" w14:textId="77777777" w:rsidR="00387308" w:rsidRDefault="00387308" w:rsidP="00387308"/>
    <w:p w14:paraId="4E69A261" w14:textId="77777777" w:rsidR="00387308" w:rsidRDefault="00387308" w:rsidP="00387308"/>
    <w:p w14:paraId="45873283" w14:textId="77777777" w:rsidR="00387308" w:rsidRDefault="00387308" w:rsidP="00387308"/>
    <w:p w14:paraId="6EA9AC2B" w14:textId="77777777" w:rsidR="00387308" w:rsidRDefault="00387308" w:rsidP="00387308"/>
    <w:p w14:paraId="7E3EF2FD" w14:textId="77777777" w:rsidR="00387308" w:rsidRDefault="00387308" w:rsidP="00387308"/>
    <w:p w14:paraId="4FFCE066" w14:textId="77777777" w:rsidR="00387308" w:rsidRDefault="00387308" w:rsidP="00387308"/>
    <w:p w14:paraId="33399913" w14:textId="77777777" w:rsidR="00387308" w:rsidRDefault="00387308" w:rsidP="00387308"/>
    <w:p w14:paraId="43B23695" w14:textId="77777777" w:rsidR="00387308" w:rsidRDefault="00387308" w:rsidP="00387308"/>
    <w:p w14:paraId="26E4D350" w14:textId="77777777" w:rsidR="00387308" w:rsidRDefault="00387308" w:rsidP="00387308"/>
    <w:p w14:paraId="338B6E18" w14:textId="77777777" w:rsidR="00387308" w:rsidRDefault="00387308" w:rsidP="00387308">
      <w:r>
        <w:t>Data: __________/_________/__________</w:t>
      </w:r>
    </w:p>
    <w:p w14:paraId="070B53E2" w14:textId="77777777" w:rsidR="00387308" w:rsidRPr="00990018" w:rsidRDefault="00387308" w:rsidP="00387308">
      <w:r>
        <w:t>Luogo: Albano Laziale, plesso Piazza XXV Aprile</w:t>
      </w:r>
    </w:p>
    <w:p w14:paraId="589DAB50" w14:textId="77777777" w:rsidR="00387308" w:rsidRDefault="00387308" w:rsidP="00530BC3">
      <w:pPr>
        <w:ind w:left="4956"/>
        <w:jc w:val="left"/>
      </w:pPr>
      <w:r>
        <w:t>Nome, cognome leggibile e firma comodatario</w:t>
      </w:r>
    </w:p>
    <w:p w14:paraId="673E710B" w14:textId="77777777" w:rsidR="00E87ECC" w:rsidRDefault="00E87ECC" w:rsidP="00530BC3">
      <w:pPr>
        <w:ind w:left="4956"/>
        <w:jc w:val="left"/>
      </w:pPr>
    </w:p>
    <w:p w14:paraId="11DDDB77" w14:textId="77777777" w:rsidR="00E87ECC" w:rsidRDefault="00E87ECC" w:rsidP="00530BC3">
      <w:pPr>
        <w:ind w:left="4956"/>
        <w:jc w:val="left"/>
      </w:pPr>
    </w:p>
    <w:p w14:paraId="33C20E54" w14:textId="77777777" w:rsidR="00387308" w:rsidRDefault="00387308" w:rsidP="00387308"/>
    <w:p w14:paraId="3324C14F" w14:textId="77777777" w:rsidR="00E87ECC" w:rsidRDefault="00E87ECC" w:rsidP="00E87ECC">
      <w:pPr>
        <w:ind w:left="4956"/>
        <w:jc w:val="left"/>
      </w:pPr>
      <w:r>
        <w:t>Nome, cognome leggibile e firma comodatario</w:t>
      </w:r>
    </w:p>
    <w:p w14:paraId="40DB2B9B" w14:textId="77777777" w:rsidR="00E87ECC" w:rsidRDefault="00E87ECC" w:rsidP="00387308"/>
    <w:p w14:paraId="36AC866E" w14:textId="77777777" w:rsidR="00387308" w:rsidRDefault="00387308" w:rsidP="00387308"/>
    <w:p w14:paraId="13AE029B" w14:textId="77777777" w:rsidR="00387308" w:rsidRDefault="00387308" w:rsidP="00387308"/>
    <w:p w14:paraId="35074426" w14:textId="77777777" w:rsidR="00E87ECC" w:rsidRDefault="00E87ECC" w:rsidP="00530BC3">
      <w:pPr>
        <w:ind w:left="4956"/>
        <w:jc w:val="left"/>
      </w:pPr>
    </w:p>
    <w:p w14:paraId="15A6A337" w14:textId="07391C81" w:rsidR="00387308" w:rsidRDefault="00387308" w:rsidP="00530BC3">
      <w:pPr>
        <w:ind w:left="4956"/>
        <w:jc w:val="left"/>
      </w:pPr>
      <w:r>
        <w:t xml:space="preserve">Nome, cognome leggibile e firma dipendente IC Albano </w:t>
      </w:r>
      <w:proofErr w:type="spellStart"/>
      <w:r>
        <w:t>Loc</w:t>
      </w:r>
      <w:proofErr w:type="spellEnd"/>
      <w:r>
        <w:t>. Cecchina</w:t>
      </w:r>
    </w:p>
    <w:p w14:paraId="34D04395" w14:textId="77777777" w:rsidR="00387308" w:rsidRDefault="00387308" w:rsidP="00387308">
      <w:pPr>
        <w:ind w:left="4956"/>
      </w:pPr>
    </w:p>
    <w:p w14:paraId="34BD735C" w14:textId="77777777" w:rsidR="00387308" w:rsidRDefault="00387308">
      <w:pPr>
        <w:spacing w:after="160" w:line="259" w:lineRule="auto"/>
        <w:ind w:left="0" w:right="0" w:firstLine="0"/>
        <w:jc w:val="left"/>
      </w:pPr>
      <w:r>
        <w:br w:type="page"/>
      </w:r>
    </w:p>
    <w:p w14:paraId="62FF6E28" w14:textId="77777777" w:rsidR="00387308" w:rsidRDefault="00387308" w:rsidP="00387308">
      <w:pPr>
        <w:jc w:val="center"/>
        <w:rPr>
          <w:b/>
          <w:sz w:val="28"/>
          <w:szCs w:val="28"/>
        </w:rPr>
      </w:pPr>
      <w:r w:rsidRPr="00D353A7">
        <w:rPr>
          <w:b/>
          <w:sz w:val="28"/>
          <w:szCs w:val="28"/>
        </w:rPr>
        <w:lastRenderedPageBreak/>
        <w:t xml:space="preserve">MODULO </w:t>
      </w:r>
      <w:r>
        <w:rPr>
          <w:b/>
          <w:sz w:val="28"/>
          <w:szCs w:val="28"/>
        </w:rPr>
        <w:t>RESTITUZIONE</w:t>
      </w:r>
      <w:r w:rsidRPr="00D353A7">
        <w:rPr>
          <w:b/>
          <w:sz w:val="28"/>
          <w:szCs w:val="28"/>
        </w:rPr>
        <w:t xml:space="preserve"> TABLET</w:t>
      </w:r>
    </w:p>
    <w:p w14:paraId="7C31D749" w14:textId="77777777" w:rsidR="00530BC3" w:rsidRDefault="00530BC3" w:rsidP="00387308">
      <w:pPr>
        <w:jc w:val="center"/>
        <w:rPr>
          <w:b/>
          <w:sz w:val="28"/>
          <w:szCs w:val="28"/>
        </w:rPr>
      </w:pPr>
    </w:p>
    <w:p w14:paraId="1F1CF4CC" w14:textId="77777777" w:rsidR="00530BC3" w:rsidRPr="00D353A7" w:rsidRDefault="00530BC3" w:rsidP="00387308">
      <w:pPr>
        <w:jc w:val="center"/>
        <w:rPr>
          <w:b/>
          <w:sz w:val="28"/>
          <w:szCs w:val="28"/>
        </w:rPr>
      </w:pPr>
    </w:p>
    <w:p w14:paraId="34E7F187" w14:textId="77777777" w:rsidR="00387308" w:rsidRDefault="00387308" w:rsidP="00387308">
      <w:pPr>
        <w:jc w:val="center"/>
      </w:pPr>
    </w:p>
    <w:p w14:paraId="26368DA9" w14:textId="56AC9269" w:rsidR="00E87ECC" w:rsidRDefault="00387308" w:rsidP="00E87ECC">
      <w:pPr>
        <w:ind w:left="-5" w:right="0"/>
      </w:pPr>
      <w:r>
        <w:t>I</w:t>
      </w:r>
      <w:r w:rsidR="00E87ECC" w:rsidRPr="00E87ECC">
        <w:t xml:space="preserve"> </w:t>
      </w:r>
      <w:proofErr w:type="spellStart"/>
      <w:r w:rsidR="00E87ECC">
        <w:t>i</w:t>
      </w:r>
      <w:proofErr w:type="spellEnd"/>
      <w:r w:rsidR="00E87ECC">
        <w:t xml:space="preserve"> sottoscritti (madre)______________________________________ nata a __________________ (_____) il _______________ residente a ______________________ in via/piazza ________________________________ </w:t>
      </w:r>
    </w:p>
    <w:p w14:paraId="15E552C1" w14:textId="77777777" w:rsidR="00E87ECC" w:rsidRDefault="00E87ECC" w:rsidP="00E87ECC">
      <w:pPr>
        <w:ind w:left="-15" w:right="0" w:firstLine="0"/>
      </w:pPr>
      <w:r>
        <w:t xml:space="preserve">e (padre)______________________________________ nato a __________________ (_____) il _______________ residente a ______________________ in via/piazza ________________________________ </w:t>
      </w:r>
    </w:p>
    <w:p w14:paraId="4129A375" w14:textId="16E42DBF" w:rsidR="00387308" w:rsidRDefault="00387308" w:rsidP="00387308">
      <w:r>
        <w:t>genitor</w:t>
      </w:r>
      <w:r w:rsidR="00E87ECC">
        <w:t>i</w:t>
      </w:r>
      <w:r>
        <w:t xml:space="preserve"> dell’alunno/a___________________________</w:t>
      </w:r>
    </w:p>
    <w:p w14:paraId="75708A0E" w14:textId="4F7C5F92" w:rsidR="00387308" w:rsidRDefault="00387308" w:rsidP="00387308">
      <w:r>
        <w:t>r</w:t>
      </w:r>
      <w:r w:rsidR="00E87ECC">
        <w:t xml:space="preserve">estituiscono </w:t>
      </w:r>
      <w:r>
        <w:t xml:space="preserve">in data </w:t>
      </w:r>
      <w:r w:rsidR="00FE5FB1">
        <w:t xml:space="preserve">___________ </w:t>
      </w:r>
      <w:r>
        <w:t xml:space="preserve">il Tablet e l’alimentatore in comodato dall’ IC Albano </w:t>
      </w:r>
      <w:proofErr w:type="spellStart"/>
      <w:r>
        <w:t>Loc</w:t>
      </w:r>
      <w:proofErr w:type="spellEnd"/>
      <w:r>
        <w:t>. Cecchina.</w:t>
      </w:r>
    </w:p>
    <w:p w14:paraId="796D3105" w14:textId="77777777" w:rsidR="00387308" w:rsidRDefault="00387308" w:rsidP="00387308">
      <w:r>
        <w:t>Modello</w:t>
      </w:r>
      <w:r>
        <w:tab/>
        <w:t>HUAWEI MEDIAPAD T5</w:t>
      </w:r>
    </w:p>
    <w:p w14:paraId="6CFE8945" w14:textId="77777777" w:rsidR="00387308" w:rsidRDefault="00387308" w:rsidP="00387308">
      <w:r>
        <w:t>Inventario n°</w:t>
      </w:r>
      <w:r>
        <w:tab/>
      </w:r>
      <w:r w:rsidR="00FE5FB1">
        <w:t>______________________</w:t>
      </w:r>
    </w:p>
    <w:p w14:paraId="7BE51107" w14:textId="77777777" w:rsidR="00387308" w:rsidRDefault="00387308" w:rsidP="00387308">
      <w:r>
        <w:t>Seriale n°</w:t>
      </w:r>
      <w:r>
        <w:tab/>
      </w:r>
      <w:r w:rsidR="00FE5FB1">
        <w:t>______________________</w:t>
      </w:r>
    </w:p>
    <w:p w14:paraId="1DCB2837" w14:textId="77777777" w:rsidR="00387308" w:rsidRDefault="00387308" w:rsidP="00387308">
      <w:pPr>
        <w:rPr>
          <w:sz w:val="44"/>
          <w:szCs w:val="44"/>
        </w:rPr>
      </w:pPr>
      <w:r>
        <w:t xml:space="preserve">Il TABLET, verificato, risulta essere </w:t>
      </w:r>
      <w:r>
        <w:tab/>
      </w:r>
      <w:r>
        <w:tab/>
      </w:r>
      <w:r>
        <w:tab/>
        <w:t>FUNZIONANTE</w:t>
      </w:r>
      <w:r>
        <w:tab/>
      </w:r>
      <w:r>
        <w:tab/>
        <w:t xml:space="preserve"> </w:t>
      </w:r>
      <w:r w:rsidRPr="00990018">
        <w:rPr>
          <w:sz w:val="44"/>
          <w:szCs w:val="44"/>
        </w:rPr>
        <w:sym w:font="Symbol" w:char="F0FF"/>
      </w:r>
    </w:p>
    <w:p w14:paraId="15D28466" w14:textId="77777777" w:rsidR="00387308" w:rsidRDefault="00387308" w:rsidP="00387308">
      <w:pPr>
        <w:rPr>
          <w:sz w:val="44"/>
          <w:szCs w:val="44"/>
        </w:rPr>
      </w:pPr>
      <w:r>
        <w:tab/>
      </w:r>
      <w:r>
        <w:tab/>
      </w:r>
      <w:r>
        <w:tab/>
      </w:r>
      <w:r>
        <w:tab/>
      </w:r>
      <w:r>
        <w:tab/>
      </w:r>
      <w:r>
        <w:tab/>
      </w:r>
      <w:r>
        <w:tab/>
        <w:t>NON FUNZIONANTE</w:t>
      </w:r>
      <w:r>
        <w:tab/>
        <w:t xml:space="preserve"> </w:t>
      </w:r>
      <w:r w:rsidRPr="00990018">
        <w:rPr>
          <w:sz w:val="44"/>
          <w:szCs w:val="44"/>
        </w:rPr>
        <w:sym w:font="Symbol" w:char="F0FF"/>
      </w:r>
    </w:p>
    <w:p w14:paraId="482DFC4B" w14:textId="77777777" w:rsidR="00387308" w:rsidRDefault="00387308" w:rsidP="00387308"/>
    <w:p w14:paraId="2734AEC7" w14:textId="77777777" w:rsidR="00387308" w:rsidRDefault="00387308" w:rsidP="00387308">
      <w:r w:rsidRPr="005E360D">
        <w:rPr>
          <w:b/>
        </w:rPr>
        <w:t>Note eventuali del comodatario</w:t>
      </w:r>
      <w:r>
        <w:t xml:space="preserve"> sulla funzionalità del TABLET e sul servizio reso:</w:t>
      </w:r>
    </w:p>
    <w:p w14:paraId="2B21C07E" w14:textId="77777777" w:rsidR="00387308" w:rsidRDefault="00387308" w:rsidP="00387308"/>
    <w:p w14:paraId="48E25E17" w14:textId="77777777" w:rsidR="00387308" w:rsidRDefault="00387308" w:rsidP="00387308"/>
    <w:p w14:paraId="2F407AAA" w14:textId="77777777" w:rsidR="00387308" w:rsidRDefault="00387308" w:rsidP="00387308"/>
    <w:p w14:paraId="57AE8B39" w14:textId="77777777" w:rsidR="00387308" w:rsidRDefault="00387308" w:rsidP="00387308"/>
    <w:p w14:paraId="5E1FDDC6" w14:textId="77777777" w:rsidR="00387308" w:rsidRDefault="00387308" w:rsidP="00387308"/>
    <w:p w14:paraId="078BED7E" w14:textId="77777777" w:rsidR="00387308" w:rsidRDefault="00387308" w:rsidP="00387308"/>
    <w:p w14:paraId="1E22B838" w14:textId="77777777" w:rsidR="00387308" w:rsidRDefault="00387308" w:rsidP="00387308">
      <w:r w:rsidRPr="005E360D">
        <w:rPr>
          <w:b/>
        </w:rPr>
        <w:t>Note eventuali del verificatore</w:t>
      </w:r>
      <w:r>
        <w:t xml:space="preserve"> della scuola sulla integrità hardware e/o software del TABLET:</w:t>
      </w:r>
    </w:p>
    <w:p w14:paraId="3501EDB9" w14:textId="77777777" w:rsidR="00387308" w:rsidRDefault="00387308" w:rsidP="00387308"/>
    <w:p w14:paraId="2609A095" w14:textId="77777777" w:rsidR="00387308" w:rsidRDefault="00387308" w:rsidP="00387308"/>
    <w:p w14:paraId="5A624DD1" w14:textId="77777777" w:rsidR="00387308" w:rsidRDefault="00387308" w:rsidP="00387308"/>
    <w:p w14:paraId="08503507" w14:textId="77777777" w:rsidR="00387308" w:rsidRDefault="00387308" w:rsidP="00387308"/>
    <w:p w14:paraId="080F08D1" w14:textId="77777777" w:rsidR="00387308" w:rsidRDefault="00387308" w:rsidP="00387308"/>
    <w:p w14:paraId="43D1E10A" w14:textId="77777777" w:rsidR="00387308" w:rsidRDefault="00387308" w:rsidP="00387308"/>
    <w:p w14:paraId="65B30F6D" w14:textId="77777777" w:rsidR="00387308" w:rsidRDefault="00387308" w:rsidP="00387308"/>
    <w:p w14:paraId="2163BDCA" w14:textId="77777777" w:rsidR="00530BC3" w:rsidRDefault="00530BC3" w:rsidP="00530BC3">
      <w:r>
        <w:t>Data: __________/_________/__________</w:t>
      </w:r>
    </w:p>
    <w:p w14:paraId="0A74A529" w14:textId="77777777" w:rsidR="00530BC3" w:rsidRPr="00990018" w:rsidRDefault="00530BC3" w:rsidP="00530BC3">
      <w:r>
        <w:t>Luogo: Albano Laziale, plesso Piazza XXV Aprile</w:t>
      </w:r>
    </w:p>
    <w:p w14:paraId="37F0C0E7" w14:textId="77777777" w:rsidR="00387308" w:rsidRDefault="00387308" w:rsidP="00530BC3">
      <w:pPr>
        <w:ind w:left="4956"/>
        <w:jc w:val="left"/>
      </w:pPr>
      <w:r>
        <w:t>Nome, cognome leggibile e firma comodatario</w:t>
      </w:r>
    </w:p>
    <w:p w14:paraId="2A2541CD" w14:textId="77777777" w:rsidR="00387308" w:rsidRDefault="00387308" w:rsidP="00387308"/>
    <w:p w14:paraId="725A0DD1" w14:textId="77777777" w:rsidR="00387308" w:rsidRDefault="00387308" w:rsidP="00387308"/>
    <w:p w14:paraId="511456D7" w14:textId="77777777" w:rsidR="00E87ECC" w:rsidRDefault="00E87ECC" w:rsidP="00E87ECC">
      <w:pPr>
        <w:ind w:left="4956"/>
        <w:jc w:val="left"/>
      </w:pPr>
      <w:r>
        <w:t>Nome, cognome leggibile e firma comodatario</w:t>
      </w:r>
    </w:p>
    <w:p w14:paraId="03D0FB8C" w14:textId="77777777" w:rsidR="00387308" w:rsidRDefault="00387308" w:rsidP="00387308"/>
    <w:p w14:paraId="037192BC" w14:textId="77777777" w:rsidR="00E87ECC" w:rsidRDefault="00E87ECC" w:rsidP="00530BC3">
      <w:pPr>
        <w:ind w:left="4956"/>
        <w:jc w:val="left"/>
      </w:pPr>
    </w:p>
    <w:p w14:paraId="041ECD99" w14:textId="77777777" w:rsidR="00E87ECC" w:rsidRDefault="00E87ECC" w:rsidP="00530BC3">
      <w:pPr>
        <w:ind w:left="4956"/>
        <w:jc w:val="left"/>
      </w:pPr>
    </w:p>
    <w:p w14:paraId="034EDDA4" w14:textId="3716E368" w:rsidR="00387308" w:rsidRDefault="00387308" w:rsidP="00530BC3">
      <w:pPr>
        <w:ind w:left="4956"/>
        <w:jc w:val="left"/>
      </w:pPr>
      <w:r>
        <w:t>Nome, cognome leggibile e firma verificatore</w:t>
      </w:r>
      <w:r w:rsidR="00530BC3">
        <w:t xml:space="preserve"> IC Albano </w:t>
      </w:r>
      <w:proofErr w:type="spellStart"/>
      <w:r w:rsidR="00530BC3">
        <w:t>Loc</w:t>
      </w:r>
      <w:proofErr w:type="spellEnd"/>
      <w:r w:rsidR="00530BC3">
        <w:t>. Cecchina</w:t>
      </w:r>
    </w:p>
    <w:p w14:paraId="03997D67" w14:textId="77777777" w:rsidR="00387308" w:rsidRDefault="00387308" w:rsidP="00387308">
      <w:pPr>
        <w:ind w:left="4956"/>
      </w:pPr>
    </w:p>
    <w:p w14:paraId="326C7AF7" w14:textId="77777777" w:rsidR="00976E7F" w:rsidRDefault="00976E7F" w:rsidP="00387308">
      <w:pPr>
        <w:ind w:left="-5" w:right="0"/>
      </w:pPr>
    </w:p>
    <w:sectPr w:rsidR="00976E7F" w:rsidSect="007121AC">
      <w:footnotePr>
        <w:numRestart w:val="eachPage"/>
      </w:footnotePr>
      <w:type w:val="continuous"/>
      <w:pgSz w:w="11906" w:h="16838"/>
      <w:pgMar w:top="1425" w:right="1684" w:bottom="1150" w:left="1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D765" w14:textId="77777777" w:rsidR="001A78D6" w:rsidRDefault="001A78D6">
      <w:pPr>
        <w:spacing w:after="0" w:line="240" w:lineRule="auto"/>
      </w:pPr>
      <w:r>
        <w:separator/>
      </w:r>
    </w:p>
  </w:endnote>
  <w:endnote w:type="continuationSeparator" w:id="0">
    <w:p w14:paraId="6A02616B" w14:textId="77777777" w:rsidR="001A78D6" w:rsidRDefault="001A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77AA" w14:textId="77777777" w:rsidR="001A78D6" w:rsidRDefault="001A78D6">
      <w:pPr>
        <w:spacing w:after="0" w:line="241" w:lineRule="auto"/>
        <w:ind w:left="0" w:right="0" w:firstLine="0"/>
      </w:pPr>
      <w:r>
        <w:separator/>
      </w:r>
    </w:p>
  </w:footnote>
  <w:footnote w:type="continuationSeparator" w:id="0">
    <w:p w14:paraId="46681B18" w14:textId="77777777" w:rsidR="001A78D6" w:rsidRDefault="001A78D6">
      <w:pPr>
        <w:spacing w:after="0" w:line="241" w:lineRule="auto"/>
        <w:ind w:left="0" w:right="0" w:firstLine="0"/>
      </w:pPr>
      <w:r>
        <w:continuationSeparator/>
      </w:r>
    </w:p>
  </w:footnote>
  <w:footnote w:id="1">
    <w:p w14:paraId="53FE5CD4" w14:textId="77777777" w:rsidR="00D1714D" w:rsidRDefault="003348EC">
      <w:pPr>
        <w:pStyle w:val="footnotedescription"/>
      </w:pPr>
      <w:r>
        <w:rPr>
          <w:rStyle w:val="footnotemark"/>
        </w:rPr>
        <w:footnoteRef/>
      </w:r>
      <w:r>
        <w:t xml:space="preserve"> Codice civile art. 1803 “Il comodato è il contratto col quale una parte consegna all'altra una cosa mobile o immobile, affinché se ne serva per un tempo o per un uso determinato, con l'obbligo di restituire la stessa cosa ricevuta”.  </w:t>
      </w:r>
    </w:p>
  </w:footnote>
  <w:footnote w:id="2">
    <w:p w14:paraId="603C04A2" w14:textId="77777777" w:rsidR="00D1714D" w:rsidRDefault="003348EC">
      <w:pPr>
        <w:pStyle w:val="footnotedescription"/>
        <w:jc w:val="left"/>
      </w:pPr>
      <w:r>
        <w:rPr>
          <w:rStyle w:val="footnotemark"/>
        </w:rPr>
        <w:footnoteRef/>
      </w:r>
      <w:r>
        <w:t xml:space="preserve"> Codice civile art. 1812 “Se la cosa comodata ha vizi tali che rechino danno a chi se ne serve, il comodante è tenuto al risarcimento qualora, conoscendo i vizi della cosa, non ne abbia avvertito il comodatario”.  </w:t>
      </w:r>
    </w:p>
  </w:footnote>
  <w:footnote w:id="3">
    <w:p w14:paraId="798AAFF6" w14:textId="77777777" w:rsidR="00D1714D" w:rsidRDefault="003348EC">
      <w:pPr>
        <w:pStyle w:val="footnotedescription"/>
        <w:spacing w:line="244" w:lineRule="auto"/>
        <w:ind w:right="12"/>
      </w:pPr>
      <w:r>
        <w:rPr>
          <w:rStyle w:val="footnotemark"/>
        </w:rPr>
        <w:footnoteRef/>
      </w:r>
      <w:r>
        <w:t xml:space="preserve"> Codice civile art. 1809 “Il comodatario è obbligato a restituire la cosa alla scadenza del termine convenuto o, in mancanza di termine, quando se ne è servito in conformità del contratto. Se però, durante il termine convenuto o prima che il comodatario abbia cessato di servirsi della cosa, sopravviene un urgente e impreveduto bisogno al comodante, questi può esigerne la restituzione immediata.  </w:t>
      </w:r>
    </w:p>
    <w:p w14:paraId="588D6CE6" w14:textId="77777777" w:rsidR="00D1714D" w:rsidRDefault="00D1714D">
      <w:pPr>
        <w:pStyle w:val="footnotedescription"/>
        <w:spacing w:line="259" w:lineRule="auto"/>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A86"/>
    <w:multiLevelType w:val="hybridMultilevel"/>
    <w:tmpl w:val="12DABD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D831E8"/>
    <w:multiLevelType w:val="hybridMultilevel"/>
    <w:tmpl w:val="A96AC020"/>
    <w:lvl w:ilvl="0" w:tplc="3CC4BEF6">
      <w:start w:val="1"/>
      <w:numFmt w:val="bullet"/>
      <w:lvlText w:val="-"/>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DEA95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4E405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1073C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12BB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0AB4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866EA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CEFE8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56CB3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5A192F"/>
    <w:multiLevelType w:val="hybridMultilevel"/>
    <w:tmpl w:val="43209C2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6123EA4"/>
    <w:multiLevelType w:val="hybridMultilevel"/>
    <w:tmpl w:val="BE881AD2"/>
    <w:lvl w:ilvl="0" w:tplc="5956BA7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9EED76">
      <w:start w:val="1"/>
      <w:numFmt w:val="bullet"/>
      <w:lvlText w:val="o"/>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06864">
      <w:start w:val="1"/>
      <w:numFmt w:val="bullet"/>
      <w:lvlText w:val="▪"/>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22FF2C">
      <w:start w:val="1"/>
      <w:numFmt w:val="bullet"/>
      <w:lvlText w:val="•"/>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C84754">
      <w:start w:val="1"/>
      <w:numFmt w:val="bullet"/>
      <w:lvlText w:val="o"/>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2434CA">
      <w:start w:val="1"/>
      <w:numFmt w:val="bullet"/>
      <w:lvlText w:val="▪"/>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86DB2">
      <w:start w:val="1"/>
      <w:numFmt w:val="bullet"/>
      <w:lvlText w:val="•"/>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44648A">
      <w:start w:val="1"/>
      <w:numFmt w:val="bullet"/>
      <w:lvlText w:val="o"/>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A82EAE">
      <w:start w:val="1"/>
      <w:numFmt w:val="bullet"/>
      <w:lvlText w:val="▪"/>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9C3481"/>
    <w:multiLevelType w:val="hybridMultilevel"/>
    <w:tmpl w:val="0D02440E"/>
    <w:lvl w:ilvl="0" w:tplc="37ECC4CC">
      <w:start w:val="1"/>
      <w:numFmt w:val="bullet"/>
      <w:lvlText w:val="-"/>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5E4BB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4A40A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78162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FE4BE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34FE4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9A342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7C441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AB75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D20537"/>
    <w:multiLevelType w:val="hybridMultilevel"/>
    <w:tmpl w:val="67EE9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C12660"/>
    <w:multiLevelType w:val="hybridMultilevel"/>
    <w:tmpl w:val="D2E419D6"/>
    <w:lvl w:ilvl="0" w:tplc="8E6C5C9C">
      <w:start w:val="1"/>
      <w:numFmt w:val="bullet"/>
      <w:lvlText w:val="-"/>
      <w:lvlJc w:val="left"/>
      <w:pPr>
        <w:ind w:left="9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468A7658">
      <w:start w:val="1"/>
      <w:numFmt w:val="bullet"/>
      <w:lvlText w:val="o"/>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888267CC">
      <w:start w:val="1"/>
      <w:numFmt w:val="bullet"/>
      <w:lvlText w:val="▪"/>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3628A42">
      <w:start w:val="1"/>
      <w:numFmt w:val="bullet"/>
      <w:lvlText w:val="•"/>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9086C882">
      <w:start w:val="1"/>
      <w:numFmt w:val="bullet"/>
      <w:lvlText w:val="o"/>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A058FA44">
      <w:start w:val="1"/>
      <w:numFmt w:val="bullet"/>
      <w:lvlText w:val="▪"/>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8B62D9D4">
      <w:start w:val="1"/>
      <w:numFmt w:val="bullet"/>
      <w:lvlText w:val="•"/>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662DF08">
      <w:start w:val="1"/>
      <w:numFmt w:val="bullet"/>
      <w:lvlText w:val="o"/>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B172184A">
      <w:start w:val="1"/>
      <w:numFmt w:val="bullet"/>
      <w:lvlText w:val="▪"/>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8F401C4"/>
    <w:multiLevelType w:val="hybridMultilevel"/>
    <w:tmpl w:val="AFDC14D8"/>
    <w:lvl w:ilvl="0" w:tplc="1C16C956">
      <w:start w:val="1"/>
      <w:numFmt w:val="bullet"/>
      <w:lvlText w:val="q"/>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B2B66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40FA2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5034A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9647D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9CAB8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DAE1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A244E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B001D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33349E"/>
    <w:multiLevelType w:val="hybridMultilevel"/>
    <w:tmpl w:val="7F14937C"/>
    <w:lvl w:ilvl="0" w:tplc="72E2B1FC">
      <w:start w:val="1"/>
      <w:numFmt w:val="lowerLetter"/>
      <w:lvlText w:val="%1)"/>
      <w:lvlJc w:val="left"/>
      <w:pPr>
        <w:ind w:left="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1852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49E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F8AE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4AA7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E82A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1CAB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E64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4AF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18638463">
    <w:abstractNumId w:val="4"/>
  </w:num>
  <w:num w:numId="2" w16cid:durableId="335153024">
    <w:abstractNumId w:val="6"/>
  </w:num>
  <w:num w:numId="3" w16cid:durableId="546915245">
    <w:abstractNumId w:val="1"/>
  </w:num>
  <w:num w:numId="4" w16cid:durableId="639652481">
    <w:abstractNumId w:val="8"/>
  </w:num>
  <w:num w:numId="5" w16cid:durableId="1639843928">
    <w:abstractNumId w:val="7"/>
  </w:num>
  <w:num w:numId="6" w16cid:durableId="1158227282">
    <w:abstractNumId w:val="3"/>
  </w:num>
  <w:num w:numId="7" w16cid:durableId="1207109968">
    <w:abstractNumId w:val="0"/>
  </w:num>
  <w:num w:numId="8" w16cid:durableId="352464462">
    <w:abstractNumId w:val="2"/>
  </w:num>
  <w:num w:numId="9" w16cid:durableId="1597207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714D"/>
    <w:rsid w:val="00157227"/>
    <w:rsid w:val="00175DBF"/>
    <w:rsid w:val="001A78D6"/>
    <w:rsid w:val="00243030"/>
    <w:rsid w:val="002646B3"/>
    <w:rsid w:val="002E671F"/>
    <w:rsid w:val="00323434"/>
    <w:rsid w:val="003348EC"/>
    <w:rsid w:val="003724B4"/>
    <w:rsid w:val="00376F75"/>
    <w:rsid w:val="00387308"/>
    <w:rsid w:val="00530BC3"/>
    <w:rsid w:val="00532D15"/>
    <w:rsid w:val="00581045"/>
    <w:rsid w:val="00610A8A"/>
    <w:rsid w:val="006817EE"/>
    <w:rsid w:val="006928DF"/>
    <w:rsid w:val="006D0011"/>
    <w:rsid w:val="007121AC"/>
    <w:rsid w:val="00750517"/>
    <w:rsid w:val="007D720B"/>
    <w:rsid w:val="00802628"/>
    <w:rsid w:val="00807D99"/>
    <w:rsid w:val="009276F3"/>
    <w:rsid w:val="00936B5B"/>
    <w:rsid w:val="0093752B"/>
    <w:rsid w:val="00965211"/>
    <w:rsid w:val="00976E7F"/>
    <w:rsid w:val="00A51EDB"/>
    <w:rsid w:val="00A769C4"/>
    <w:rsid w:val="00B2265F"/>
    <w:rsid w:val="00CD2D17"/>
    <w:rsid w:val="00CE19F5"/>
    <w:rsid w:val="00D1714D"/>
    <w:rsid w:val="00DE448E"/>
    <w:rsid w:val="00E87ECC"/>
    <w:rsid w:val="00F3106B"/>
    <w:rsid w:val="00F60E54"/>
    <w:rsid w:val="00FE5F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2485"/>
  <w15:docId w15:val="{4B025668-A43D-2341-AB82-A329694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1AC"/>
    <w:pPr>
      <w:spacing w:after="5" w:line="248" w:lineRule="auto"/>
      <w:ind w:left="10" w:right="169" w:hanging="10"/>
      <w:jc w:val="both"/>
    </w:pPr>
    <w:rPr>
      <w:rFonts w:ascii="Calibri" w:eastAsia="Calibri" w:hAnsi="Calibri" w:cs="Calibri"/>
      <w:color w:val="000000"/>
      <w:sz w:val="20"/>
    </w:rPr>
  </w:style>
  <w:style w:type="paragraph" w:styleId="Titolo1">
    <w:name w:val="heading 1"/>
    <w:next w:val="Normale"/>
    <w:link w:val="Titolo1Carattere"/>
    <w:uiPriority w:val="9"/>
    <w:qFormat/>
    <w:rsid w:val="007121AC"/>
    <w:pPr>
      <w:keepNext/>
      <w:keepLines/>
      <w:spacing w:after="0"/>
      <w:ind w:right="5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rsid w:val="007121AC"/>
    <w:pPr>
      <w:keepNext/>
      <w:keepLines/>
      <w:spacing w:after="4" w:line="249" w:lineRule="auto"/>
      <w:ind w:left="10" w:right="45" w:hanging="10"/>
      <w:outlineLvl w:val="1"/>
    </w:pPr>
    <w:rPr>
      <w:rFonts w:ascii="Calibri" w:eastAsia="Calibri" w:hAnsi="Calibri" w:cs="Calibri"/>
      <w:b/>
      <w:color w:val="2E5496"/>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121AC"/>
    <w:rPr>
      <w:rFonts w:ascii="Calibri" w:eastAsia="Calibri" w:hAnsi="Calibri" w:cs="Calibri"/>
      <w:b/>
      <w:color w:val="2E5496"/>
      <w:sz w:val="20"/>
    </w:rPr>
  </w:style>
  <w:style w:type="character" w:customStyle="1" w:styleId="Titolo1Carattere">
    <w:name w:val="Titolo 1 Carattere"/>
    <w:link w:val="Titolo1"/>
    <w:rsid w:val="007121AC"/>
    <w:rPr>
      <w:rFonts w:ascii="Calibri" w:eastAsia="Calibri" w:hAnsi="Calibri" w:cs="Calibri"/>
      <w:b/>
      <w:color w:val="000000"/>
      <w:sz w:val="24"/>
    </w:rPr>
  </w:style>
  <w:style w:type="paragraph" w:customStyle="1" w:styleId="footnotedescription">
    <w:name w:val="footnote description"/>
    <w:next w:val="Normale"/>
    <w:link w:val="footnotedescriptionChar"/>
    <w:hidden/>
    <w:rsid w:val="007121AC"/>
    <w:pPr>
      <w:spacing w:after="0" w:line="241" w:lineRule="auto"/>
      <w:jc w:val="both"/>
    </w:pPr>
    <w:rPr>
      <w:rFonts w:ascii="Calibri" w:eastAsia="Calibri" w:hAnsi="Calibri" w:cs="Calibri"/>
      <w:color w:val="000000"/>
      <w:sz w:val="15"/>
    </w:rPr>
  </w:style>
  <w:style w:type="character" w:customStyle="1" w:styleId="footnotedescriptionChar">
    <w:name w:val="footnote description Char"/>
    <w:link w:val="footnotedescription"/>
    <w:rsid w:val="007121AC"/>
    <w:rPr>
      <w:rFonts w:ascii="Calibri" w:eastAsia="Calibri" w:hAnsi="Calibri" w:cs="Calibri"/>
      <w:color w:val="000000"/>
      <w:sz w:val="15"/>
    </w:rPr>
  </w:style>
  <w:style w:type="character" w:customStyle="1" w:styleId="footnotemark">
    <w:name w:val="footnote mark"/>
    <w:hidden/>
    <w:rsid w:val="007121AC"/>
    <w:rPr>
      <w:rFonts w:ascii="Calibri" w:eastAsia="Calibri" w:hAnsi="Calibri" w:cs="Calibri"/>
      <w:color w:val="000000"/>
      <w:sz w:val="15"/>
      <w:vertAlign w:val="superscript"/>
    </w:rPr>
  </w:style>
  <w:style w:type="table" w:customStyle="1" w:styleId="TableGrid">
    <w:name w:val="TableGrid"/>
    <w:rsid w:val="007121A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C960-1D11-4061-B5B4-39F2EDEC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2454</Words>
  <Characters>13991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regolamento comodato d'uso</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comodato d'uso</dc:title>
  <dc:subject/>
  <dc:creator>llp</dc:creator>
  <cp:keywords/>
  <cp:lastModifiedBy>roberta algieri</cp:lastModifiedBy>
  <cp:revision>19</cp:revision>
  <cp:lastPrinted>2023-08-30T10:45:00Z</cp:lastPrinted>
  <dcterms:created xsi:type="dcterms:W3CDTF">2021-11-22T11:40:00Z</dcterms:created>
  <dcterms:modified xsi:type="dcterms:W3CDTF">2023-08-31T17:21:00Z</dcterms:modified>
</cp:coreProperties>
</file>