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EF11F">
      <w:pPr>
        <w:pStyle w:val="5"/>
      </w:pPr>
      <w:r>
        <w:t>MODELLO DI RICHIESTA INVIO PREVENTIVI PRENOTAZIONI USCITE E VISITE</w:t>
      </w:r>
      <w:r>
        <w:rPr>
          <w:spacing w:val="-57"/>
        </w:rPr>
        <w:t xml:space="preserve"> </w:t>
      </w:r>
      <w:r>
        <w:t>DIDATTICHE</w:t>
      </w:r>
    </w:p>
    <w:p w14:paraId="38C0742D">
      <w:pPr>
        <w:pStyle w:val="4"/>
        <w:spacing w:before="7"/>
        <w:rPr>
          <w:b/>
          <w:sz w:val="23"/>
        </w:rPr>
      </w:pPr>
    </w:p>
    <w:p w14:paraId="7CDCF42E">
      <w:pPr>
        <w:pStyle w:val="4"/>
        <w:ind w:left="7794" w:right="676" w:hanging="293"/>
        <w:jc w:val="right"/>
      </w:pPr>
      <w:r>
        <w:t>Al Dirigente Scolastico</w:t>
      </w:r>
      <w:r>
        <w:rPr>
          <w:spacing w:val="-57"/>
        </w:rPr>
        <w:t xml:space="preserve"> </w:t>
      </w:r>
      <w:r>
        <w:t>IC Albano Cecchina</w:t>
      </w:r>
      <w:r>
        <w:rPr>
          <w:spacing w:val="-57"/>
        </w:rPr>
        <w:t xml:space="preserve"> </w:t>
      </w:r>
      <w:r>
        <w:t>Albano</w:t>
      </w:r>
      <w:r>
        <w:rPr>
          <w:spacing w:val="1"/>
        </w:rPr>
        <w:t xml:space="preserve"> </w:t>
      </w:r>
      <w:r>
        <w:t>Laziale</w:t>
      </w:r>
    </w:p>
    <w:p w14:paraId="7638A2CD">
      <w:pPr>
        <w:pStyle w:val="4"/>
        <w:spacing w:before="9"/>
        <w:rPr>
          <w:sz w:val="25"/>
        </w:rPr>
      </w:pPr>
    </w:p>
    <w:tbl>
      <w:tblPr>
        <w:tblStyle w:val="6"/>
        <w:tblW w:w="0" w:type="auto"/>
        <w:tblInd w:w="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8"/>
      </w:tblGrid>
      <w:tr w14:paraId="30744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0068" w:type="dxa"/>
          </w:tcPr>
          <w:p w14:paraId="059ED2C8">
            <w:pPr>
              <w:pStyle w:val="8"/>
              <w:spacing w:before="104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sottoscritto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accompagnatore:</w:t>
            </w:r>
          </w:p>
          <w:p w14:paraId="2E2A14E1">
            <w:pPr>
              <w:pStyle w:val="8"/>
              <w:tabs>
                <w:tab w:val="left" w:pos="1401"/>
                <w:tab w:val="left" w:pos="1532"/>
                <w:tab w:val="left" w:pos="2013"/>
                <w:tab w:val="left" w:pos="3449"/>
                <w:tab w:val="left" w:pos="5496"/>
                <w:tab w:val="left" w:pos="5695"/>
                <w:tab w:val="left" w:pos="6787"/>
              </w:tabs>
              <w:spacing w:before="111" w:line="338" w:lineRule="auto"/>
              <w:ind w:right="3268"/>
              <w:rPr>
                <w:sz w:val="24"/>
              </w:rPr>
            </w:pPr>
            <w:r>
              <w:rPr>
                <w:sz w:val="24"/>
              </w:rPr>
              <w:t>Cognome: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___________________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Nome: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_________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sez. _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Plesso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14:paraId="3141E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068" w:type="dxa"/>
          </w:tcPr>
          <w:p w14:paraId="5B2F3F79">
            <w:pPr>
              <w:pStyle w:val="8"/>
              <w:spacing w:before="222" w:line="196" w:lineRule="auto"/>
              <w:ind w:left="136" w:right="12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CHIEDE CHE VENGA RICHIESTO IL PREVENTIVO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 LA PRENOTAZIONE/SPESE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TRASPORTO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ALTRO,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RELATIVO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ALLO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SVOLGIMENTO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DELL’USCITA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DIDATTICA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VISITA GUIDATA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SOTTO INDICATA</w:t>
            </w:r>
          </w:p>
        </w:tc>
      </w:tr>
      <w:tr w14:paraId="3D561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0068" w:type="dxa"/>
          </w:tcPr>
          <w:p w14:paraId="2CB7EDE6">
            <w:pPr>
              <w:pStyle w:val="8"/>
              <w:tabs>
                <w:tab w:val="left" w:pos="7589"/>
                <w:tab w:val="left" w:pos="8102"/>
              </w:tabs>
              <w:spacing w:before="107" w:line="340" w:lineRule="auto"/>
              <w:ind w:left="486" w:right="1953" w:hanging="480"/>
              <w:rPr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VISITA </w:t>
            </w:r>
            <w:r>
              <w:rPr>
                <w:sz w:val="24"/>
              </w:rPr>
              <w:t>(teatro,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museo,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archeologico,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ecc.):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bookmarkStart w:id="0" w:name="_GoBack"/>
            <w:bookmarkEnd w:id="0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70B45B2F">
            <w:pPr>
              <w:pStyle w:val="8"/>
              <w:spacing w:before="1"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Indicare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eventuali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associate:</w:t>
            </w:r>
          </w:p>
        </w:tc>
      </w:tr>
      <w:tr w14:paraId="695DF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68" w:type="dxa"/>
          </w:tcPr>
          <w:p w14:paraId="6CB892BD">
            <w:pPr>
              <w:pStyle w:val="8"/>
              <w:tabs>
                <w:tab w:val="left" w:pos="3662"/>
                <w:tab w:val="left" w:pos="6612"/>
              </w:tabs>
              <w:spacing w:before="104"/>
              <w:rPr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prenotazione: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14:paraId="70E82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3" w:hRule="atLeast"/>
        </w:trPr>
        <w:tc>
          <w:tcPr>
            <w:tcW w:w="10068" w:type="dxa"/>
          </w:tcPr>
          <w:p w14:paraId="2726CB63">
            <w:pPr>
              <w:pStyle w:val="8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PRENOTAZIONE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TRASPORTO:</w:t>
            </w:r>
          </w:p>
          <w:p w14:paraId="393DE921">
            <w:pPr>
              <w:pStyle w:val="8"/>
              <w:spacing w:before="7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] Treno</w:t>
            </w:r>
          </w:p>
          <w:p w14:paraId="72F3B1CD">
            <w:pPr>
              <w:pStyle w:val="8"/>
              <w:spacing w:before="84"/>
              <w:rPr>
                <w:sz w:val="24"/>
              </w:rPr>
            </w:pPr>
            <w:r>
              <w:rPr>
                <w:sz w:val="24"/>
              </w:rPr>
              <w:t>[ 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Pullman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noleggio</w:t>
            </w:r>
          </w:p>
          <w:p w14:paraId="699A5C48">
            <w:pPr>
              <w:pStyle w:val="8"/>
              <w:tabs>
                <w:tab w:val="left" w:pos="3108"/>
                <w:tab w:val="left" w:pos="5321"/>
                <w:tab w:val="left" w:pos="7315"/>
                <w:tab w:val="left" w:pos="9922"/>
              </w:tabs>
              <w:spacing w:before="113" w:line="336" w:lineRule="auto"/>
              <w:ind w:right="133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(specificare):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partenza: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________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punto di ritrovo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  <w:p w14:paraId="6D8483D5">
            <w:pPr>
              <w:pStyle w:val="8"/>
              <w:tabs>
                <w:tab w:val="left" w:pos="2875"/>
                <w:tab w:val="left" w:pos="520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rientro: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_______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punto di ritrovo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_____________________</w:t>
            </w:r>
          </w:p>
          <w:p w14:paraId="58EF36E4">
            <w:pPr>
              <w:pStyle w:val="8"/>
              <w:tabs>
                <w:tab w:val="left" w:pos="2863"/>
                <w:tab w:val="left" w:pos="6053"/>
              </w:tabs>
              <w:spacing w:before="108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alunni partecipanti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Alunni partecipanti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alunni partecipanti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__</w:t>
            </w:r>
          </w:p>
          <w:p w14:paraId="0CE67F4E">
            <w:pPr>
              <w:pStyle w:val="8"/>
              <w:tabs>
                <w:tab w:val="left" w:pos="3074"/>
                <w:tab w:val="left" w:pos="3609"/>
              </w:tabs>
              <w:spacing w:before="110" w:line="336" w:lineRule="auto"/>
              <w:ind w:right="2621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accompagnatori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(compresi docenti sostegno e OEPAC)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Nota: gli alunni partecipanti devono essere minimo 2/3 della classe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ulteriori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richieste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prenotazioni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  <w:p w14:paraId="2D0BCE0E">
            <w:pPr>
              <w:pStyle w:val="8"/>
              <w:spacing w:before="6" w:after="1"/>
              <w:ind w:left="0"/>
              <w:rPr>
                <w:sz w:val="23"/>
              </w:rPr>
            </w:pPr>
          </w:p>
          <w:p w14:paraId="50863DE7">
            <w:pPr>
              <w:pStyle w:val="8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48400" cy="6350"/>
                      <wp:effectExtent l="10795" t="7620" r="8255" b="5080"/>
                      <wp:docPr id="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8400" cy="6350"/>
                                <a:chOff x="0" y="0"/>
                                <a:chExt cx="9840" cy="10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o:spt="203" style="height:0.5pt;width:492pt;" coordsize="9840,10" o:gfxdata="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674SLTAAAAAwEAAA8AAAAAAAAAAQAgAAAAIgAAAGRycy9kb3ducmV2LnhtbFBLAQIUABQA&#10;AAAIAIdO4kCjjssALgIAANoEAAAOAAAAAAAAAAEAIAAAACIBAABkcnMvZTJvRG9jLnhtbFBLBQYA&#10;AAAABgAGAFkBAADCBQAAAAA=&#10;">
                      <o:lock v:ext="edit" aspectratio="f"/>
                      <v:line id="Line 4" o:spid="_x0000_s1026" o:spt="20" style="position:absolute;left:0;top:5;height:0;width:984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4252DE4">
            <w:pPr>
              <w:pStyle w:val="8"/>
              <w:ind w:left="0"/>
              <w:rPr>
                <w:sz w:val="26"/>
              </w:rPr>
            </w:pPr>
          </w:p>
          <w:p w14:paraId="01F8456B">
            <w:pPr>
              <w:pStyle w:val="8"/>
              <w:spacing w:before="160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b/>
                <w:sz w:val="24"/>
                <w:u w:val="thick"/>
              </w:rPr>
              <w:t>Barrare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la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casella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utilizzano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mezzi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 necessitano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prenotazione</w:t>
            </w:r>
          </w:p>
        </w:tc>
      </w:tr>
      <w:tr w14:paraId="177CF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0068" w:type="dxa"/>
          </w:tcPr>
          <w:p w14:paraId="54B3C9AF">
            <w:pPr>
              <w:pStyle w:val="8"/>
              <w:spacing w:before="8"/>
              <w:ind w:left="0"/>
              <w:rPr>
                <w:sz w:val="23"/>
              </w:rPr>
            </w:pPr>
          </w:p>
          <w:p w14:paraId="3B375B78"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Altri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servizi richiesti: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</w:p>
        </w:tc>
      </w:tr>
    </w:tbl>
    <w:p w14:paraId="6FFD8F4D">
      <w:pPr>
        <w:pStyle w:val="4"/>
        <w:rPr>
          <w:sz w:val="26"/>
        </w:rPr>
      </w:pPr>
    </w:p>
    <w:p w14:paraId="31F56737">
      <w:pPr>
        <w:pStyle w:val="4"/>
        <w:spacing w:before="8"/>
        <w:rPr>
          <w:sz w:val="21"/>
        </w:rPr>
      </w:pPr>
    </w:p>
    <w:p w14:paraId="7592062B">
      <w:pPr>
        <w:pStyle w:val="4"/>
        <w:tabs>
          <w:tab w:val="left" w:pos="4236"/>
          <w:tab w:val="left" w:pos="8494"/>
        </w:tabs>
        <w:ind w:left="112"/>
      </w:pP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-539750</wp:posOffset>
                </wp:positionV>
                <wp:extent cx="58674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75.15pt;margin-top:-42.5pt;height:0pt;width:462pt;mso-position-horizontal-relative:page;z-index:-251656192;mso-width-relative:page;mso-height-relative:page;" filled="f" stroked="t" coordsize="21600,21600" o:gfxdata="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19Oc2AAAAAwBAAAPAAAAAAAAAAEAIAAA&#10;ACIAAABkcnMvZG93bnJldi54bWxQSwECFAAUAAAACACHTuJA4hnXZtMBAAC4AwAADgAAAAAAAAAB&#10;ACAAAAAnAQAAZHJzL2Uyb0RvYy54bWxQSwUGAAAAAAYABgBZAQAAb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REFERENTE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>
      <w:type w:val="continuous"/>
      <w:pgSz w:w="11920" w:h="16860"/>
      <w:pgMar w:top="1340" w:right="46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8A"/>
    <w:rsid w:val="00567ECE"/>
    <w:rsid w:val="00E7378A"/>
    <w:rsid w:val="782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"/>
    <w:pPr>
      <w:spacing w:before="62"/>
      <w:ind w:left="4160" w:right="826" w:hanging="3889"/>
    </w:pPr>
    <w:rPr>
      <w:b/>
      <w:bCs/>
      <w:sz w:val="24"/>
      <w:szCs w:val="24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ind w:left="11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1086</Characters>
  <Lines>9</Lines>
  <Paragraphs>2</Paragraphs>
  <TotalTime>2</TotalTime>
  <ScaleCrop>false</ScaleCrop>
  <LinksUpToDate>false</LinksUpToDate>
  <CharactersWithSpaces>1274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2024-11-25T08:14:00Z</dcterms:created>
  <dc:creator>gfb</dc:creator>
  <cp:lastModifiedBy>Irene</cp:lastModifiedBy>
  <dcterms:modified xsi:type="dcterms:W3CDTF">2024-11-25T08:17:24Z</dcterms:modified>
  <dc:subject>Modelli</dc:subject>
  <dc:title>Modello di lettera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2024-11-25T00:00:00Z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629D1A2EE4DE426E8E530475F425BE09_13</vt:lpwstr>
  </property>
</Properties>
</file>